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E6" w:rsidRDefault="004656E6" w:rsidP="0053341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9659F" w:rsidRDefault="00C9659F" w:rsidP="0053341D">
      <w:pPr>
        <w:jc w:val="center"/>
        <w:rPr>
          <w:rFonts w:ascii="Arial" w:hAnsi="Arial" w:cs="Arial"/>
          <w:b/>
          <w:sz w:val="36"/>
          <w:szCs w:val="36"/>
        </w:rPr>
      </w:pPr>
    </w:p>
    <w:p w:rsidR="0053341D" w:rsidRPr="00DD2D58" w:rsidRDefault="0053341D" w:rsidP="0053341D">
      <w:pPr>
        <w:jc w:val="center"/>
        <w:rPr>
          <w:rFonts w:ascii="Arial" w:hAnsi="Arial" w:cs="Arial"/>
          <w:b/>
          <w:sz w:val="36"/>
          <w:szCs w:val="36"/>
        </w:rPr>
      </w:pPr>
      <w:r w:rsidRPr="00DD2D58">
        <w:rPr>
          <w:rFonts w:ascii="Arial" w:hAnsi="Arial" w:cs="Arial"/>
          <w:b/>
          <w:sz w:val="36"/>
          <w:szCs w:val="36"/>
        </w:rPr>
        <w:t>Einladung zu einer Betriebsversammlung</w:t>
      </w:r>
    </w:p>
    <w:p w:rsidR="0053341D" w:rsidRPr="00DD2D58" w:rsidRDefault="0053341D" w:rsidP="0053341D">
      <w:pPr>
        <w:jc w:val="center"/>
        <w:rPr>
          <w:rFonts w:ascii="Arial" w:hAnsi="Arial" w:cs="Arial"/>
          <w:b/>
          <w:sz w:val="36"/>
          <w:szCs w:val="36"/>
        </w:rPr>
      </w:pPr>
      <w:r w:rsidRPr="00DD2D58">
        <w:rPr>
          <w:rFonts w:ascii="Arial" w:hAnsi="Arial" w:cs="Arial"/>
          <w:b/>
          <w:sz w:val="36"/>
          <w:szCs w:val="36"/>
        </w:rPr>
        <w:t>der Gruppe der Arbeiter</w:t>
      </w:r>
    </w:p>
    <w:p w:rsidR="0053341D" w:rsidRDefault="0053341D" w:rsidP="0053341D">
      <w:pPr>
        <w:rPr>
          <w:rFonts w:ascii="Arial" w:hAnsi="Arial" w:cs="Arial"/>
        </w:rPr>
      </w:pPr>
    </w:p>
    <w:p w:rsidR="004656E6" w:rsidRPr="0053341D" w:rsidRDefault="004656E6" w:rsidP="0053341D">
      <w:pPr>
        <w:rPr>
          <w:rFonts w:ascii="Arial" w:hAnsi="Arial" w:cs="Arial"/>
        </w:rPr>
      </w:pPr>
    </w:p>
    <w:p w:rsidR="0053341D" w:rsidRDefault="0053341D" w:rsidP="0053341D">
      <w:pPr>
        <w:rPr>
          <w:rFonts w:ascii="Arial" w:hAnsi="Arial" w:cs="Arial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Hiermit werden alle Arbeiterinnen und Arbeiter</w:t>
      </w:r>
    </w:p>
    <w:p w:rsidR="0053341D" w:rsidRPr="0053341D" w:rsidRDefault="0053341D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der </w:t>
      </w:r>
      <w:proofErr w:type="gramStart"/>
      <w:r w:rsidRPr="0053341D">
        <w:rPr>
          <w:rFonts w:ascii="Arial" w:hAnsi="Arial" w:cs="Arial"/>
          <w:sz w:val="24"/>
        </w:rPr>
        <w:t>Firma  ..........................................................................</w:t>
      </w:r>
      <w:proofErr w:type="gramEnd"/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zu einer Betriebsversammlung gem. § 1 Abs. 3 BR-GO eingeladen.</w:t>
      </w:r>
    </w:p>
    <w:p w:rsidR="00DD2D58" w:rsidRDefault="00DD2D58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Die Betriebsversammlung findet statt</w:t>
      </w:r>
    </w:p>
    <w:p w:rsidR="0053341D" w:rsidRPr="0053341D" w:rsidRDefault="0053341D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am </w:t>
      </w:r>
      <w:r w:rsidR="00C9659F">
        <w:rPr>
          <w:rFonts w:ascii="Arial" w:hAnsi="Arial" w:cs="Arial"/>
          <w:sz w:val="24"/>
        </w:rPr>
        <w:t xml:space="preserve">……………………………………. </w:t>
      </w:r>
      <w:r w:rsidR="008568B3" w:rsidRPr="004656E6">
        <w:rPr>
          <w:rFonts w:ascii="Arial" w:hAnsi="Arial" w:cs="Arial"/>
          <w:b/>
          <w:sz w:val="24"/>
        </w:rPr>
        <w:t>201</w:t>
      </w:r>
      <w:r w:rsidR="0099523A">
        <w:rPr>
          <w:rFonts w:ascii="Arial" w:hAnsi="Arial" w:cs="Arial"/>
          <w:b/>
          <w:sz w:val="24"/>
        </w:rPr>
        <w:t>9</w:t>
      </w:r>
    </w:p>
    <w:p w:rsidR="0053341D" w:rsidRPr="0053341D" w:rsidRDefault="0053341D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proofErr w:type="gramStart"/>
      <w:r w:rsidRPr="0053341D">
        <w:rPr>
          <w:rFonts w:ascii="Arial" w:hAnsi="Arial" w:cs="Arial"/>
          <w:sz w:val="24"/>
        </w:rPr>
        <w:t>um  .............................................</w:t>
      </w:r>
      <w:proofErr w:type="gramEnd"/>
      <w:r w:rsidRPr="0053341D">
        <w:rPr>
          <w:rFonts w:ascii="Arial" w:hAnsi="Arial" w:cs="Arial"/>
          <w:sz w:val="24"/>
        </w:rPr>
        <w:t xml:space="preserve">  Uhr</w:t>
      </w:r>
    </w:p>
    <w:p w:rsidR="0053341D" w:rsidRPr="0053341D" w:rsidRDefault="0053341D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in Raum (Gebäude).........................................................................................</w:t>
      </w:r>
    </w:p>
    <w:p w:rsidR="004656E6" w:rsidRDefault="004656E6" w:rsidP="0053341D">
      <w:pPr>
        <w:rPr>
          <w:rFonts w:ascii="Arial" w:hAnsi="Arial" w:cs="Arial"/>
          <w:sz w:val="24"/>
        </w:rPr>
      </w:pPr>
    </w:p>
    <w:p w:rsidR="004656E6" w:rsidRDefault="004656E6" w:rsidP="0053341D">
      <w:pPr>
        <w:rPr>
          <w:rFonts w:ascii="Arial" w:hAnsi="Arial" w:cs="Arial"/>
          <w:sz w:val="24"/>
        </w:rPr>
      </w:pPr>
    </w:p>
    <w:p w:rsidR="0053341D" w:rsidRPr="00580721" w:rsidRDefault="0053341D" w:rsidP="0053341D">
      <w:pPr>
        <w:rPr>
          <w:rFonts w:ascii="Arial" w:hAnsi="Arial" w:cs="Arial"/>
          <w:sz w:val="24"/>
          <w:u w:val="single"/>
        </w:rPr>
      </w:pPr>
      <w:r w:rsidRPr="00580721">
        <w:rPr>
          <w:rFonts w:ascii="Arial" w:hAnsi="Arial" w:cs="Arial"/>
          <w:sz w:val="24"/>
          <w:u w:val="single"/>
        </w:rPr>
        <w:t>Es ist folgende Tagesordnung vorgesehen:</w:t>
      </w:r>
    </w:p>
    <w:p w:rsidR="004656E6" w:rsidRPr="0053341D" w:rsidRDefault="004656E6" w:rsidP="0053341D">
      <w:pPr>
        <w:rPr>
          <w:rFonts w:ascii="Arial" w:hAnsi="Arial" w:cs="Arial"/>
          <w:sz w:val="24"/>
        </w:rPr>
      </w:pPr>
    </w:p>
    <w:p w:rsidR="0053341D" w:rsidRPr="0053341D" w:rsidRDefault="0053341D" w:rsidP="001231AE">
      <w:pPr>
        <w:spacing w:line="360" w:lineRule="auto"/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1. Eröffnung der Versammlung </w:t>
      </w:r>
    </w:p>
    <w:p w:rsidR="0053341D" w:rsidRPr="0053341D" w:rsidRDefault="0053341D" w:rsidP="001231AE">
      <w:pPr>
        <w:spacing w:line="360" w:lineRule="auto"/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2. Bericht über </w:t>
      </w:r>
      <w:r w:rsidR="004656E6">
        <w:rPr>
          <w:rFonts w:ascii="Arial" w:hAnsi="Arial" w:cs="Arial"/>
          <w:sz w:val="24"/>
        </w:rPr>
        <w:t>aktuelle</w:t>
      </w:r>
      <w:r w:rsidRPr="0053341D">
        <w:rPr>
          <w:rFonts w:ascii="Arial" w:hAnsi="Arial" w:cs="Arial"/>
          <w:sz w:val="24"/>
        </w:rPr>
        <w:t xml:space="preserve"> betriebliche Angelegenheiten</w:t>
      </w:r>
    </w:p>
    <w:p w:rsidR="0053341D" w:rsidRPr="0053341D" w:rsidRDefault="0053341D" w:rsidP="001231AE">
      <w:pPr>
        <w:spacing w:line="360" w:lineRule="auto"/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3. </w:t>
      </w:r>
      <w:r w:rsidRPr="00214710">
        <w:rPr>
          <w:rFonts w:ascii="Arial" w:hAnsi="Arial" w:cs="Arial"/>
          <w:sz w:val="24"/>
        </w:rPr>
        <w:t xml:space="preserve">Bericht über die </w:t>
      </w:r>
      <w:r w:rsidR="00214710" w:rsidRPr="00214710">
        <w:rPr>
          <w:rFonts w:ascii="Arial" w:hAnsi="Arial" w:cs="Arial"/>
          <w:sz w:val="24"/>
        </w:rPr>
        <w:t xml:space="preserve">laufenden </w:t>
      </w:r>
      <w:r w:rsidRPr="00214710">
        <w:rPr>
          <w:rFonts w:ascii="Arial" w:hAnsi="Arial" w:cs="Arial"/>
          <w:sz w:val="24"/>
        </w:rPr>
        <w:t>Kollektivvertragsverhandlungen</w:t>
      </w:r>
      <w:r w:rsidR="004656E6">
        <w:rPr>
          <w:rFonts w:ascii="Arial" w:hAnsi="Arial" w:cs="Arial"/>
          <w:sz w:val="24"/>
        </w:rPr>
        <w:t xml:space="preserve"> </w:t>
      </w:r>
    </w:p>
    <w:p w:rsidR="004656E6" w:rsidRDefault="0053341D" w:rsidP="001231AE">
      <w:pPr>
        <w:spacing w:line="360" w:lineRule="auto"/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4. Beschlussfassung über die weiter</w:t>
      </w:r>
      <w:r w:rsidR="004656E6">
        <w:rPr>
          <w:rFonts w:ascii="Arial" w:hAnsi="Arial" w:cs="Arial"/>
          <w:sz w:val="24"/>
        </w:rPr>
        <w:t>e Vorgangsweise im Zusammenhang</w:t>
      </w:r>
    </w:p>
    <w:p w:rsidR="0053341D" w:rsidRPr="0053341D" w:rsidRDefault="0053341D" w:rsidP="001231AE">
      <w:pPr>
        <w:spacing w:line="360" w:lineRule="auto"/>
        <w:ind w:left="708" w:hanging="424"/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mit den Kollektivvertragsverhandlungen </w:t>
      </w:r>
    </w:p>
    <w:p w:rsidR="0053341D" w:rsidRPr="0053341D" w:rsidRDefault="0053341D" w:rsidP="001231AE">
      <w:pPr>
        <w:spacing w:line="360" w:lineRule="auto"/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5. Allfälliges</w:t>
      </w:r>
    </w:p>
    <w:p w:rsidR="0053341D" w:rsidRDefault="0053341D" w:rsidP="0053341D">
      <w:pPr>
        <w:rPr>
          <w:rFonts w:ascii="Arial" w:hAnsi="Arial" w:cs="Arial"/>
          <w:sz w:val="24"/>
        </w:rPr>
      </w:pPr>
    </w:p>
    <w:p w:rsidR="004656E6" w:rsidRPr="0053341D" w:rsidRDefault="004656E6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Da es in dieser Betriebsversammlung um die zukünftige Entlohnung aller Kolleginnen und Kollegen geht, ist die Teilnahme unbedingt erforderlich!</w:t>
      </w:r>
    </w:p>
    <w:p w:rsidR="0053341D" w:rsidRPr="0053341D" w:rsidRDefault="0053341D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 xml:space="preserve">              Für den Arbeiterbetriebsrat:</w:t>
      </w:r>
    </w:p>
    <w:p w:rsidR="0053341D" w:rsidRDefault="0053341D" w:rsidP="0053341D">
      <w:pPr>
        <w:rPr>
          <w:rFonts w:ascii="Arial" w:hAnsi="Arial" w:cs="Arial"/>
          <w:sz w:val="24"/>
        </w:rPr>
      </w:pPr>
    </w:p>
    <w:p w:rsidR="00C9659F" w:rsidRDefault="00C9659F" w:rsidP="0053341D">
      <w:pPr>
        <w:rPr>
          <w:rFonts w:ascii="Arial" w:hAnsi="Arial" w:cs="Arial"/>
          <w:sz w:val="24"/>
        </w:rPr>
      </w:pPr>
    </w:p>
    <w:p w:rsidR="00C9659F" w:rsidRPr="0053341D" w:rsidRDefault="00C9659F" w:rsidP="0053341D">
      <w:pPr>
        <w:rPr>
          <w:rFonts w:ascii="Arial" w:hAnsi="Arial" w:cs="Arial"/>
          <w:sz w:val="24"/>
        </w:rPr>
      </w:pPr>
    </w:p>
    <w:p w:rsidR="0053341D" w:rsidRPr="0053341D" w:rsidRDefault="0053341D" w:rsidP="0053341D">
      <w:pPr>
        <w:rPr>
          <w:rFonts w:ascii="Arial" w:hAnsi="Arial" w:cs="Arial"/>
          <w:sz w:val="24"/>
        </w:rPr>
      </w:pPr>
    </w:p>
    <w:p w:rsidR="004656E6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......................................</w:t>
      </w:r>
      <w:r w:rsidR="00DE2B16">
        <w:rPr>
          <w:rFonts w:ascii="Arial" w:hAnsi="Arial" w:cs="Arial"/>
          <w:sz w:val="24"/>
        </w:rPr>
        <w:t>......</w:t>
      </w:r>
      <w:r w:rsidR="004656E6">
        <w:rPr>
          <w:rFonts w:ascii="Arial" w:hAnsi="Arial" w:cs="Arial"/>
          <w:sz w:val="24"/>
        </w:rPr>
        <w:t>....</w:t>
      </w:r>
      <w:r w:rsidR="004656E6">
        <w:rPr>
          <w:rFonts w:ascii="Arial" w:hAnsi="Arial" w:cs="Arial"/>
          <w:sz w:val="24"/>
        </w:rPr>
        <w:tab/>
      </w:r>
      <w:r w:rsidR="004656E6">
        <w:rPr>
          <w:rFonts w:ascii="Arial" w:hAnsi="Arial" w:cs="Arial"/>
          <w:sz w:val="24"/>
        </w:rPr>
        <w:tab/>
      </w:r>
      <w:r w:rsidR="004656E6">
        <w:rPr>
          <w:rFonts w:ascii="Arial" w:hAnsi="Arial" w:cs="Arial"/>
          <w:sz w:val="24"/>
        </w:rPr>
        <w:tab/>
      </w:r>
      <w:r w:rsidRPr="0053341D">
        <w:rPr>
          <w:rFonts w:ascii="Arial" w:hAnsi="Arial" w:cs="Arial"/>
          <w:sz w:val="24"/>
        </w:rPr>
        <w:t>……</w:t>
      </w:r>
      <w:r w:rsidR="00DE2B16">
        <w:rPr>
          <w:rFonts w:ascii="Arial" w:hAnsi="Arial" w:cs="Arial"/>
          <w:sz w:val="24"/>
        </w:rPr>
        <w:t>..</w:t>
      </w:r>
      <w:r w:rsidRPr="0053341D">
        <w:rPr>
          <w:rFonts w:ascii="Arial" w:hAnsi="Arial" w:cs="Arial"/>
          <w:sz w:val="24"/>
        </w:rPr>
        <w:t>….........</w:t>
      </w:r>
      <w:r w:rsidR="00DE2B16">
        <w:rPr>
          <w:rFonts w:ascii="Arial" w:hAnsi="Arial" w:cs="Arial"/>
          <w:sz w:val="24"/>
        </w:rPr>
        <w:t>.....</w:t>
      </w:r>
      <w:r w:rsidRPr="0053341D">
        <w:rPr>
          <w:rFonts w:ascii="Arial" w:hAnsi="Arial" w:cs="Arial"/>
          <w:sz w:val="24"/>
        </w:rPr>
        <w:t>.......</w:t>
      </w:r>
      <w:r w:rsidR="004656E6">
        <w:rPr>
          <w:rFonts w:ascii="Arial" w:hAnsi="Arial" w:cs="Arial"/>
          <w:sz w:val="24"/>
        </w:rPr>
        <w:t>......</w:t>
      </w:r>
      <w:r w:rsidRPr="0053341D">
        <w:rPr>
          <w:rFonts w:ascii="Arial" w:hAnsi="Arial" w:cs="Arial"/>
          <w:sz w:val="24"/>
        </w:rPr>
        <w:t>...........</w:t>
      </w:r>
    </w:p>
    <w:p w:rsidR="0053341D" w:rsidRPr="0053341D" w:rsidRDefault="004656E6" w:rsidP="005334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(BRV)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E2B1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341D" w:rsidRPr="0053341D">
        <w:rPr>
          <w:rFonts w:ascii="Arial" w:hAnsi="Arial" w:cs="Arial"/>
          <w:sz w:val="24"/>
        </w:rPr>
        <w:t>(Schriftführer/in)</w:t>
      </w:r>
    </w:p>
    <w:p w:rsidR="0053341D" w:rsidRDefault="0053341D" w:rsidP="0053341D">
      <w:pPr>
        <w:rPr>
          <w:rFonts w:ascii="Arial" w:hAnsi="Arial" w:cs="Arial"/>
          <w:sz w:val="24"/>
        </w:rPr>
      </w:pPr>
    </w:p>
    <w:p w:rsidR="00C9659F" w:rsidRDefault="00C9659F" w:rsidP="0053341D">
      <w:pPr>
        <w:rPr>
          <w:rFonts w:ascii="Arial" w:hAnsi="Arial" w:cs="Arial"/>
          <w:sz w:val="24"/>
        </w:rPr>
      </w:pPr>
    </w:p>
    <w:p w:rsidR="00C9659F" w:rsidRDefault="00C9659F" w:rsidP="0053341D">
      <w:pPr>
        <w:rPr>
          <w:rFonts w:ascii="Arial" w:hAnsi="Arial" w:cs="Arial"/>
          <w:sz w:val="24"/>
        </w:rPr>
      </w:pPr>
    </w:p>
    <w:p w:rsidR="00C9659F" w:rsidRDefault="00C9659F" w:rsidP="0053341D">
      <w:pPr>
        <w:rPr>
          <w:rFonts w:ascii="Arial" w:hAnsi="Arial" w:cs="Arial"/>
          <w:sz w:val="24"/>
        </w:rPr>
      </w:pPr>
    </w:p>
    <w:p w:rsidR="004656E6" w:rsidRPr="0053341D" w:rsidRDefault="004656E6" w:rsidP="0053341D">
      <w:pPr>
        <w:rPr>
          <w:rFonts w:ascii="Arial" w:hAnsi="Arial" w:cs="Arial"/>
          <w:sz w:val="24"/>
        </w:rPr>
      </w:pPr>
    </w:p>
    <w:p w:rsidR="008B0A5A" w:rsidRPr="0053341D" w:rsidRDefault="0053341D" w:rsidP="0053341D">
      <w:pPr>
        <w:rPr>
          <w:rFonts w:ascii="Arial" w:hAnsi="Arial" w:cs="Arial"/>
          <w:sz w:val="24"/>
        </w:rPr>
      </w:pPr>
      <w:r w:rsidRPr="0053341D">
        <w:rPr>
          <w:rFonts w:ascii="Arial" w:hAnsi="Arial" w:cs="Arial"/>
          <w:sz w:val="24"/>
        </w:rPr>
        <w:t>......................................</w:t>
      </w:r>
      <w:r w:rsidR="00A95CD0">
        <w:rPr>
          <w:rFonts w:ascii="Arial" w:hAnsi="Arial" w:cs="Arial"/>
          <w:sz w:val="24"/>
        </w:rPr>
        <w:t>......, am ................ 201</w:t>
      </w:r>
      <w:r w:rsidR="00C05672">
        <w:rPr>
          <w:rFonts w:ascii="Arial" w:hAnsi="Arial" w:cs="Arial"/>
          <w:sz w:val="24"/>
        </w:rPr>
        <w:t>8</w:t>
      </w:r>
    </w:p>
    <w:sectPr w:rsidR="008B0A5A" w:rsidRPr="0053341D" w:rsidSect="002E5572">
      <w:pgSz w:w="11907" w:h="16840" w:code="9"/>
      <w:pgMar w:top="839" w:right="987" w:bottom="1134" w:left="95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7B" w:rsidRDefault="0085137B">
      <w:r>
        <w:separator/>
      </w:r>
    </w:p>
  </w:endnote>
  <w:endnote w:type="continuationSeparator" w:id="0">
    <w:p w:rsidR="0085137B" w:rsidRDefault="008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7B" w:rsidRDefault="0085137B">
      <w:r>
        <w:separator/>
      </w:r>
    </w:p>
  </w:footnote>
  <w:footnote w:type="continuationSeparator" w:id="0">
    <w:p w:rsidR="0085137B" w:rsidRDefault="0085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1D"/>
    <w:rsid w:val="0007391C"/>
    <w:rsid w:val="0008650B"/>
    <w:rsid w:val="00090221"/>
    <w:rsid w:val="00096985"/>
    <w:rsid w:val="00097A71"/>
    <w:rsid w:val="000B1902"/>
    <w:rsid w:val="000C633F"/>
    <w:rsid w:val="000C756B"/>
    <w:rsid w:val="000F0F5B"/>
    <w:rsid w:val="000F2F66"/>
    <w:rsid w:val="001045F7"/>
    <w:rsid w:val="001150B4"/>
    <w:rsid w:val="001231AE"/>
    <w:rsid w:val="001242DC"/>
    <w:rsid w:val="001315B2"/>
    <w:rsid w:val="00134D3B"/>
    <w:rsid w:val="00150567"/>
    <w:rsid w:val="00153439"/>
    <w:rsid w:val="00154F89"/>
    <w:rsid w:val="00156462"/>
    <w:rsid w:val="00156BAC"/>
    <w:rsid w:val="00171B56"/>
    <w:rsid w:val="001753E0"/>
    <w:rsid w:val="00180729"/>
    <w:rsid w:val="001904C8"/>
    <w:rsid w:val="001A0CFE"/>
    <w:rsid w:val="001A1858"/>
    <w:rsid w:val="001A34BE"/>
    <w:rsid w:val="001B1226"/>
    <w:rsid w:val="001D0761"/>
    <w:rsid w:val="001F4096"/>
    <w:rsid w:val="002026C8"/>
    <w:rsid w:val="00214710"/>
    <w:rsid w:val="00240C87"/>
    <w:rsid w:val="00246C7F"/>
    <w:rsid w:val="002569A4"/>
    <w:rsid w:val="00265182"/>
    <w:rsid w:val="00276C38"/>
    <w:rsid w:val="002872A4"/>
    <w:rsid w:val="00294149"/>
    <w:rsid w:val="002A044D"/>
    <w:rsid w:val="002A5649"/>
    <w:rsid w:val="002B1E4C"/>
    <w:rsid w:val="002B2D11"/>
    <w:rsid w:val="002C1811"/>
    <w:rsid w:val="002C3C46"/>
    <w:rsid w:val="002C55E3"/>
    <w:rsid w:val="002D3DFF"/>
    <w:rsid w:val="002E5572"/>
    <w:rsid w:val="002F4633"/>
    <w:rsid w:val="002F4EF2"/>
    <w:rsid w:val="003013F2"/>
    <w:rsid w:val="00307F81"/>
    <w:rsid w:val="003237B7"/>
    <w:rsid w:val="00325F01"/>
    <w:rsid w:val="00335879"/>
    <w:rsid w:val="003373AF"/>
    <w:rsid w:val="00346176"/>
    <w:rsid w:val="00367CCB"/>
    <w:rsid w:val="003717FB"/>
    <w:rsid w:val="00383F01"/>
    <w:rsid w:val="0039739E"/>
    <w:rsid w:val="003975E4"/>
    <w:rsid w:val="003A6263"/>
    <w:rsid w:val="003B65BC"/>
    <w:rsid w:val="003C68AA"/>
    <w:rsid w:val="003D01BC"/>
    <w:rsid w:val="003D041F"/>
    <w:rsid w:val="003F0F4B"/>
    <w:rsid w:val="003F62F4"/>
    <w:rsid w:val="003F7053"/>
    <w:rsid w:val="004133CC"/>
    <w:rsid w:val="004215A7"/>
    <w:rsid w:val="004238CD"/>
    <w:rsid w:val="004343C2"/>
    <w:rsid w:val="00435B0A"/>
    <w:rsid w:val="004566AE"/>
    <w:rsid w:val="00461ECC"/>
    <w:rsid w:val="00461EE4"/>
    <w:rsid w:val="00464815"/>
    <w:rsid w:val="004656E6"/>
    <w:rsid w:val="00466123"/>
    <w:rsid w:val="00471B86"/>
    <w:rsid w:val="00471EE2"/>
    <w:rsid w:val="0048639A"/>
    <w:rsid w:val="004B0E7C"/>
    <w:rsid w:val="004C2736"/>
    <w:rsid w:val="004C3BA4"/>
    <w:rsid w:val="004D008F"/>
    <w:rsid w:val="004D4D22"/>
    <w:rsid w:val="004E1843"/>
    <w:rsid w:val="004E1EF9"/>
    <w:rsid w:val="004E5D9B"/>
    <w:rsid w:val="004F24E4"/>
    <w:rsid w:val="00502D44"/>
    <w:rsid w:val="00506C75"/>
    <w:rsid w:val="0051188F"/>
    <w:rsid w:val="0053341D"/>
    <w:rsid w:val="00534292"/>
    <w:rsid w:val="00550FE4"/>
    <w:rsid w:val="00560201"/>
    <w:rsid w:val="00573ACA"/>
    <w:rsid w:val="00577EEE"/>
    <w:rsid w:val="00580721"/>
    <w:rsid w:val="00580EC3"/>
    <w:rsid w:val="00590841"/>
    <w:rsid w:val="0059482F"/>
    <w:rsid w:val="005C2844"/>
    <w:rsid w:val="005C2ABF"/>
    <w:rsid w:val="005E5F77"/>
    <w:rsid w:val="005E7E8D"/>
    <w:rsid w:val="005F3F99"/>
    <w:rsid w:val="005F78B1"/>
    <w:rsid w:val="00613256"/>
    <w:rsid w:val="006134CD"/>
    <w:rsid w:val="00624711"/>
    <w:rsid w:val="0063027C"/>
    <w:rsid w:val="00645405"/>
    <w:rsid w:val="0066313D"/>
    <w:rsid w:val="00680488"/>
    <w:rsid w:val="00697316"/>
    <w:rsid w:val="006B0FCC"/>
    <w:rsid w:val="006B72FD"/>
    <w:rsid w:val="006C1D64"/>
    <w:rsid w:val="006D1295"/>
    <w:rsid w:val="006F0974"/>
    <w:rsid w:val="006F23B5"/>
    <w:rsid w:val="00711BC2"/>
    <w:rsid w:val="007149B0"/>
    <w:rsid w:val="007225BF"/>
    <w:rsid w:val="00743ADE"/>
    <w:rsid w:val="00746C01"/>
    <w:rsid w:val="00763E2D"/>
    <w:rsid w:val="0076745E"/>
    <w:rsid w:val="00791CB7"/>
    <w:rsid w:val="0079287F"/>
    <w:rsid w:val="007A01E8"/>
    <w:rsid w:val="007A0F01"/>
    <w:rsid w:val="007A1617"/>
    <w:rsid w:val="007A7BCB"/>
    <w:rsid w:val="007C1522"/>
    <w:rsid w:val="007D5BC5"/>
    <w:rsid w:val="007E5E9F"/>
    <w:rsid w:val="007F0BA9"/>
    <w:rsid w:val="007F437A"/>
    <w:rsid w:val="00805504"/>
    <w:rsid w:val="00823A43"/>
    <w:rsid w:val="00830DDB"/>
    <w:rsid w:val="0085137B"/>
    <w:rsid w:val="00852CD3"/>
    <w:rsid w:val="008568B3"/>
    <w:rsid w:val="008603E4"/>
    <w:rsid w:val="008632FB"/>
    <w:rsid w:val="008709F2"/>
    <w:rsid w:val="00881C3B"/>
    <w:rsid w:val="00883BE2"/>
    <w:rsid w:val="0088606F"/>
    <w:rsid w:val="008928DD"/>
    <w:rsid w:val="008B0A5A"/>
    <w:rsid w:val="008B5629"/>
    <w:rsid w:val="008B761F"/>
    <w:rsid w:val="008C6343"/>
    <w:rsid w:val="008D55E6"/>
    <w:rsid w:val="008D718D"/>
    <w:rsid w:val="00913C92"/>
    <w:rsid w:val="00946646"/>
    <w:rsid w:val="00962ADC"/>
    <w:rsid w:val="00974CF0"/>
    <w:rsid w:val="00981F85"/>
    <w:rsid w:val="009922A7"/>
    <w:rsid w:val="0099523A"/>
    <w:rsid w:val="009D2120"/>
    <w:rsid w:val="009D76A5"/>
    <w:rsid w:val="009D79D7"/>
    <w:rsid w:val="009D7E58"/>
    <w:rsid w:val="009F0A5E"/>
    <w:rsid w:val="009F0EBB"/>
    <w:rsid w:val="009F4F38"/>
    <w:rsid w:val="009F7578"/>
    <w:rsid w:val="00A205B7"/>
    <w:rsid w:val="00A24008"/>
    <w:rsid w:val="00A26274"/>
    <w:rsid w:val="00A30586"/>
    <w:rsid w:val="00A47086"/>
    <w:rsid w:val="00A60991"/>
    <w:rsid w:val="00A61F40"/>
    <w:rsid w:val="00A63731"/>
    <w:rsid w:val="00A652D0"/>
    <w:rsid w:val="00A665CF"/>
    <w:rsid w:val="00A70DEF"/>
    <w:rsid w:val="00A95CD0"/>
    <w:rsid w:val="00AA1656"/>
    <w:rsid w:val="00AA6A1B"/>
    <w:rsid w:val="00AB15C8"/>
    <w:rsid w:val="00AB5EF7"/>
    <w:rsid w:val="00AB7637"/>
    <w:rsid w:val="00AC1304"/>
    <w:rsid w:val="00AD3F40"/>
    <w:rsid w:val="00AE0CD4"/>
    <w:rsid w:val="00AE454A"/>
    <w:rsid w:val="00AE6C71"/>
    <w:rsid w:val="00B0760A"/>
    <w:rsid w:val="00B12E78"/>
    <w:rsid w:val="00B17455"/>
    <w:rsid w:val="00B248F9"/>
    <w:rsid w:val="00B255D3"/>
    <w:rsid w:val="00B37B42"/>
    <w:rsid w:val="00B53022"/>
    <w:rsid w:val="00B551C5"/>
    <w:rsid w:val="00B849C1"/>
    <w:rsid w:val="00BA0050"/>
    <w:rsid w:val="00BB2CC5"/>
    <w:rsid w:val="00BD1788"/>
    <w:rsid w:val="00BE20D0"/>
    <w:rsid w:val="00BE2A81"/>
    <w:rsid w:val="00BE349F"/>
    <w:rsid w:val="00BE4A3B"/>
    <w:rsid w:val="00BF48E1"/>
    <w:rsid w:val="00BF53A1"/>
    <w:rsid w:val="00BF5E9F"/>
    <w:rsid w:val="00C05672"/>
    <w:rsid w:val="00C16DC6"/>
    <w:rsid w:val="00C17F60"/>
    <w:rsid w:val="00C2782E"/>
    <w:rsid w:val="00C335D0"/>
    <w:rsid w:val="00C5180F"/>
    <w:rsid w:val="00C676A4"/>
    <w:rsid w:val="00C72CA0"/>
    <w:rsid w:val="00C80573"/>
    <w:rsid w:val="00C862EF"/>
    <w:rsid w:val="00C9659F"/>
    <w:rsid w:val="00CA60E1"/>
    <w:rsid w:val="00CB141F"/>
    <w:rsid w:val="00CB315A"/>
    <w:rsid w:val="00CB6F98"/>
    <w:rsid w:val="00CD6D2E"/>
    <w:rsid w:val="00CE3D1F"/>
    <w:rsid w:val="00D033B6"/>
    <w:rsid w:val="00D037B8"/>
    <w:rsid w:val="00D13DDB"/>
    <w:rsid w:val="00D1593C"/>
    <w:rsid w:val="00D16725"/>
    <w:rsid w:val="00D214EC"/>
    <w:rsid w:val="00D46200"/>
    <w:rsid w:val="00D46F8D"/>
    <w:rsid w:val="00D62A14"/>
    <w:rsid w:val="00D82C1D"/>
    <w:rsid w:val="00D838B8"/>
    <w:rsid w:val="00D9474B"/>
    <w:rsid w:val="00DC0388"/>
    <w:rsid w:val="00DD2D58"/>
    <w:rsid w:val="00DE1C04"/>
    <w:rsid w:val="00DE2B16"/>
    <w:rsid w:val="00E10DA5"/>
    <w:rsid w:val="00E31A2B"/>
    <w:rsid w:val="00E40780"/>
    <w:rsid w:val="00E61B3B"/>
    <w:rsid w:val="00E65B1C"/>
    <w:rsid w:val="00E75017"/>
    <w:rsid w:val="00E82C39"/>
    <w:rsid w:val="00E9076E"/>
    <w:rsid w:val="00E94D77"/>
    <w:rsid w:val="00E955E1"/>
    <w:rsid w:val="00EA367E"/>
    <w:rsid w:val="00EB3193"/>
    <w:rsid w:val="00EE39A2"/>
    <w:rsid w:val="00EF6263"/>
    <w:rsid w:val="00F029D5"/>
    <w:rsid w:val="00F156AF"/>
    <w:rsid w:val="00F17E3B"/>
    <w:rsid w:val="00F2116A"/>
    <w:rsid w:val="00F33748"/>
    <w:rsid w:val="00F4166F"/>
    <w:rsid w:val="00F435C1"/>
    <w:rsid w:val="00F5314E"/>
    <w:rsid w:val="00F71BFE"/>
    <w:rsid w:val="00F87B2D"/>
    <w:rsid w:val="00F90625"/>
    <w:rsid w:val="00F90631"/>
    <w:rsid w:val="00F95507"/>
    <w:rsid w:val="00F97E3E"/>
    <w:rsid w:val="00FA2034"/>
    <w:rsid w:val="00FA3F81"/>
    <w:rsid w:val="00FB1335"/>
    <w:rsid w:val="00FB16A8"/>
    <w:rsid w:val="00FB37B2"/>
    <w:rsid w:val="00FE5A8E"/>
    <w:rsid w:val="00FF2E9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DCC1C-E161-433B-99A7-0474582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3F81"/>
    <w:rPr>
      <w:rFonts w:ascii="Futura Lt BT" w:hAnsi="Futura Lt BT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3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F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807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8072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Schullner Karin</dc:creator>
  <cp:keywords/>
  <cp:lastModifiedBy>Marie Herrmann</cp:lastModifiedBy>
  <cp:revision>2</cp:revision>
  <cp:lastPrinted>2017-10-24T06:32:00Z</cp:lastPrinted>
  <dcterms:created xsi:type="dcterms:W3CDTF">2020-08-20T19:57:00Z</dcterms:created>
  <dcterms:modified xsi:type="dcterms:W3CDTF">2020-08-20T19:57:00Z</dcterms:modified>
</cp:coreProperties>
</file>