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EF" w:rsidRPr="00937C26" w:rsidRDefault="009570EF" w:rsidP="00937C26">
      <w:pPr>
        <w:pStyle w:val="myHeader1Black"/>
      </w:pPr>
      <w:bookmarkStart w:id="0" w:name="_GoBack"/>
      <w:bookmarkEnd w:id="0"/>
      <w:r w:rsidRPr="00937C26">
        <w:t>Einladung zu einer Betriebsversammlung der Gruppe der Angestellten</w:t>
      </w:r>
    </w:p>
    <w:p w:rsidR="009570EF" w:rsidRPr="0059040D" w:rsidRDefault="009570EF" w:rsidP="009570EF">
      <w:pPr>
        <w:pStyle w:val="Abstandszeile08"/>
        <w:tabs>
          <w:tab w:val="left" w:pos="1785"/>
        </w:tabs>
      </w:pPr>
    </w:p>
    <w:p w:rsidR="009570EF" w:rsidRPr="0059040D" w:rsidRDefault="009570EF" w:rsidP="009570EF">
      <w:pPr>
        <w:pStyle w:val="Abstandszeile08"/>
        <w:tabs>
          <w:tab w:val="left" w:pos="1785"/>
        </w:tabs>
      </w:pPr>
    </w:p>
    <w:p w:rsidR="009570EF" w:rsidRPr="00937C26" w:rsidRDefault="009570EF" w:rsidP="009570EF">
      <w:pPr>
        <w:pStyle w:val="txt12CharChar"/>
        <w:rPr>
          <w:sz w:val="24"/>
          <w:szCs w:val="24"/>
        </w:rPr>
      </w:pPr>
      <w:r w:rsidRPr="00937C26">
        <w:rPr>
          <w:sz w:val="24"/>
          <w:szCs w:val="24"/>
        </w:rPr>
        <w:t>Hiermit werden alle Angestellten</w:t>
      </w:r>
    </w:p>
    <w:p w:rsidR="00014B3F" w:rsidRPr="00937C26" w:rsidRDefault="00014B3F" w:rsidP="009570EF">
      <w:pPr>
        <w:pStyle w:val="txt12CharChar"/>
        <w:rPr>
          <w:sz w:val="24"/>
          <w:szCs w:val="24"/>
        </w:rPr>
      </w:pP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B20B40" w:rsidP="009570EF">
      <w:pPr>
        <w:pStyle w:val="txt12einrck15mm"/>
        <w:rPr>
          <w:b w:val="0"/>
        </w:rPr>
      </w:pPr>
      <w:r w:rsidRPr="00937C26">
        <w:rPr>
          <w:b w:val="0"/>
        </w:rPr>
        <w:t xml:space="preserve">der Firma </w:t>
      </w:r>
      <w:r w:rsidR="009570EF" w:rsidRPr="00937C26">
        <w:rPr>
          <w:b w:val="0"/>
        </w:rPr>
        <w:t>..........................................................................</w:t>
      </w:r>
    </w:p>
    <w:p w:rsidR="009570EF" w:rsidRPr="00937C26" w:rsidRDefault="009570EF" w:rsidP="009570EF">
      <w:pPr>
        <w:pStyle w:val="txt12CharChar"/>
        <w:rPr>
          <w:sz w:val="24"/>
          <w:szCs w:val="24"/>
        </w:rPr>
      </w:pPr>
      <w:r w:rsidRPr="00937C26">
        <w:rPr>
          <w:sz w:val="24"/>
          <w:szCs w:val="24"/>
        </w:rPr>
        <w:t>zu einer Betriebsversammlung gem. § 1 Abs. 3 BR-GO eingeladen.</w:t>
      </w:r>
    </w:p>
    <w:p w:rsidR="009570EF" w:rsidRPr="00937C26" w:rsidRDefault="009570EF" w:rsidP="009570EF">
      <w:pPr>
        <w:pStyle w:val="txt12CharChar"/>
        <w:rPr>
          <w:sz w:val="24"/>
          <w:szCs w:val="24"/>
        </w:rPr>
      </w:pPr>
      <w:r w:rsidRPr="00937C26">
        <w:rPr>
          <w:sz w:val="24"/>
          <w:szCs w:val="24"/>
        </w:rPr>
        <w:t>Die Betriebsversammlung findet statt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>am .....................</w:t>
      </w:r>
      <w:r w:rsidR="0021738A">
        <w:rPr>
          <w:b w:val="0"/>
        </w:rPr>
        <w:t xml:space="preserve">    </w:t>
      </w:r>
      <w:r w:rsidRPr="00937C26">
        <w:rPr>
          <w:b w:val="0"/>
        </w:rPr>
        <w:t>..........................</w:t>
      </w:r>
      <w:r w:rsidR="0021738A">
        <w:rPr>
          <w:b w:val="0"/>
        </w:rPr>
        <w:t xml:space="preserve"> </w:t>
      </w:r>
      <w:r w:rsidR="00DB0569">
        <w:t>201</w:t>
      </w:r>
      <w:r w:rsidR="008B4BB9">
        <w:t>9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B20B40" w:rsidP="009570EF">
      <w:pPr>
        <w:pStyle w:val="txt12einrck15mm"/>
        <w:rPr>
          <w:b w:val="0"/>
        </w:rPr>
      </w:pPr>
      <w:r w:rsidRPr="00937C26">
        <w:rPr>
          <w:b w:val="0"/>
        </w:rPr>
        <w:t xml:space="preserve">um </w:t>
      </w:r>
      <w:r w:rsidR="009570EF" w:rsidRPr="00937C26">
        <w:rPr>
          <w:b w:val="0"/>
        </w:rPr>
        <w:t>.............................................  Uhr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B20B40" w:rsidP="009570EF">
      <w:pPr>
        <w:pStyle w:val="txt12einrck15mm"/>
        <w:rPr>
          <w:b w:val="0"/>
        </w:rPr>
      </w:pPr>
      <w:r w:rsidRPr="00937C26">
        <w:rPr>
          <w:b w:val="0"/>
        </w:rPr>
        <w:t>im</w:t>
      </w:r>
      <w:r w:rsidR="009570EF" w:rsidRPr="00937C26">
        <w:rPr>
          <w:b w:val="0"/>
        </w:rPr>
        <w:t xml:space="preserve"> Raum (Gebäude).........................................................................................</w:t>
      </w:r>
    </w:p>
    <w:p w:rsidR="00014B3F" w:rsidRPr="00937C26" w:rsidRDefault="00014B3F" w:rsidP="009570EF">
      <w:pPr>
        <w:pStyle w:val="txt12CharChar"/>
        <w:rPr>
          <w:sz w:val="24"/>
          <w:szCs w:val="24"/>
          <w:u w:val="single"/>
        </w:rPr>
      </w:pPr>
    </w:p>
    <w:p w:rsidR="009570EF" w:rsidRPr="00937C26" w:rsidRDefault="009570EF" w:rsidP="009570EF">
      <w:pPr>
        <w:pStyle w:val="txt12CharChar"/>
        <w:rPr>
          <w:sz w:val="24"/>
          <w:szCs w:val="24"/>
          <w:u w:val="single"/>
        </w:rPr>
      </w:pPr>
      <w:r w:rsidRPr="00937C26">
        <w:rPr>
          <w:sz w:val="24"/>
          <w:szCs w:val="24"/>
          <w:u w:val="single"/>
        </w:rPr>
        <w:t>Es ist folgende Tagesordnung vorgesehen: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 xml:space="preserve">1. Eröffnung der Versammlung 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 xml:space="preserve">2. Bericht </w:t>
      </w:r>
      <w:proofErr w:type="gramStart"/>
      <w:r w:rsidRPr="00937C26">
        <w:rPr>
          <w:rFonts w:ascii="Arial" w:eastAsia="MS Mincho" w:hAnsi="Arial" w:cs="Arial"/>
          <w:sz w:val="24"/>
        </w:rPr>
        <w:t>über laufende</w:t>
      </w:r>
      <w:proofErr w:type="gramEnd"/>
      <w:r w:rsidRPr="00937C26">
        <w:rPr>
          <w:rFonts w:ascii="Arial" w:eastAsia="MS Mincho" w:hAnsi="Arial" w:cs="Arial"/>
          <w:sz w:val="24"/>
        </w:rPr>
        <w:t xml:space="preserve"> betriebliche Angelegenheiten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 xml:space="preserve">3. Bericht über </w:t>
      </w:r>
      <w:r w:rsidR="00014B3F" w:rsidRPr="00937C26">
        <w:rPr>
          <w:rFonts w:ascii="Arial" w:eastAsia="MS Mincho" w:hAnsi="Arial" w:cs="Arial"/>
          <w:sz w:val="24"/>
        </w:rPr>
        <w:t>den bisherigen Verhandlungsverlauf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 xml:space="preserve">4. Beschlussfassung über die weitere Vorgangsweise im Zusammenhang 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ab/>
        <w:t xml:space="preserve">mit den Kollektivvertragsverhandlungen </w:t>
      </w:r>
    </w:p>
    <w:p w:rsidR="009570EF" w:rsidRPr="00937C26" w:rsidRDefault="009570EF" w:rsidP="00014B3F">
      <w:pPr>
        <w:tabs>
          <w:tab w:val="left" w:pos="284"/>
        </w:tabs>
        <w:spacing w:before="120"/>
        <w:jc w:val="both"/>
        <w:rPr>
          <w:rFonts w:ascii="Arial" w:eastAsia="MS Mincho" w:hAnsi="Arial" w:cs="Arial"/>
          <w:sz w:val="24"/>
        </w:rPr>
      </w:pPr>
      <w:r w:rsidRPr="00937C26">
        <w:rPr>
          <w:rFonts w:ascii="Arial" w:eastAsia="MS Mincho" w:hAnsi="Arial" w:cs="Arial"/>
          <w:sz w:val="24"/>
        </w:rPr>
        <w:t>5. Allfälliges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>Da es in dieser Betriebsversammlung um die zukünftige Entlohnung aller Kolleginnen und Kollegen geht, ist die Teilnahme unbedingt erforderlich!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 xml:space="preserve">              Für den Angestelltenbetriebsrat:</w:t>
      </w: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</w:p>
    <w:p w:rsidR="00014B3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 xml:space="preserve">..........................................        </w:t>
      </w:r>
      <w:r w:rsidR="005D40BA">
        <w:rPr>
          <w:b w:val="0"/>
        </w:rPr>
        <w:tab/>
      </w:r>
      <w:r w:rsidRPr="00937C26">
        <w:rPr>
          <w:b w:val="0"/>
        </w:rPr>
        <w:t>………............................</w:t>
      </w: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>(BRV)</w:t>
      </w:r>
      <w:r w:rsidRPr="00937C26">
        <w:rPr>
          <w:b w:val="0"/>
        </w:rPr>
        <w:tab/>
      </w:r>
      <w:r w:rsidR="007E3BE8">
        <w:rPr>
          <w:b w:val="0"/>
        </w:rPr>
        <w:tab/>
      </w:r>
      <w:r w:rsidRPr="00937C26">
        <w:rPr>
          <w:b w:val="0"/>
        </w:rPr>
        <w:tab/>
      </w:r>
      <w:r w:rsidR="00B20B40" w:rsidRPr="00937C26">
        <w:rPr>
          <w:b w:val="0"/>
        </w:rPr>
        <w:tab/>
      </w:r>
      <w:r w:rsidR="005D40BA">
        <w:rPr>
          <w:b w:val="0"/>
        </w:rPr>
        <w:tab/>
      </w:r>
      <w:r w:rsidRPr="00937C26">
        <w:rPr>
          <w:b w:val="0"/>
        </w:rPr>
        <w:t>(Schriftführer/in)</w:t>
      </w:r>
    </w:p>
    <w:p w:rsidR="00014B3F" w:rsidRPr="00937C26" w:rsidRDefault="00014B3F" w:rsidP="009570EF">
      <w:pPr>
        <w:pStyle w:val="txt12einrck15mm"/>
        <w:rPr>
          <w:b w:val="0"/>
        </w:rPr>
      </w:pPr>
    </w:p>
    <w:p w:rsidR="00014B3F" w:rsidRPr="00937C26" w:rsidRDefault="00014B3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</w:p>
    <w:p w:rsidR="009570EF" w:rsidRPr="00937C26" w:rsidRDefault="009570EF" w:rsidP="009570EF">
      <w:pPr>
        <w:pStyle w:val="txt12einrck15mm"/>
        <w:rPr>
          <w:b w:val="0"/>
        </w:rPr>
      </w:pPr>
      <w:r w:rsidRPr="00937C26">
        <w:rPr>
          <w:b w:val="0"/>
        </w:rPr>
        <w:t>............................................, am ................ 201</w:t>
      </w:r>
      <w:r w:rsidR="00DB0569">
        <w:rPr>
          <w:b w:val="0"/>
        </w:rPr>
        <w:t>8</w:t>
      </w:r>
    </w:p>
    <w:p w:rsidR="008B0A5A" w:rsidRPr="00937C26" w:rsidRDefault="008B0A5A">
      <w:pPr>
        <w:rPr>
          <w:rFonts w:ascii="Arial" w:hAnsi="Arial" w:cs="Arial"/>
        </w:rPr>
      </w:pPr>
    </w:p>
    <w:sectPr w:rsidR="008B0A5A" w:rsidRPr="00937C26" w:rsidSect="002E5572">
      <w:pgSz w:w="11907" w:h="16840" w:code="9"/>
      <w:pgMar w:top="839" w:right="987" w:bottom="1134" w:left="958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7C" w:rsidRDefault="00B5067C">
      <w:r>
        <w:separator/>
      </w:r>
    </w:p>
  </w:endnote>
  <w:endnote w:type="continuationSeparator" w:id="0">
    <w:p w:rsidR="00B5067C" w:rsidRDefault="00B5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7C" w:rsidRDefault="00B5067C">
      <w:r>
        <w:separator/>
      </w:r>
    </w:p>
  </w:footnote>
  <w:footnote w:type="continuationSeparator" w:id="0">
    <w:p w:rsidR="00B5067C" w:rsidRDefault="00B5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EF"/>
    <w:rsid w:val="00014B3F"/>
    <w:rsid w:val="0007391C"/>
    <w:rsid w:val="00085875"/>
    <w:rsid w:val="0008650B"/>
    <w:rsid w:val="00090221"/>
    <w:rsid w:val="00096985"/>
    <w:rsid w:val="00097A71"/>
    <w:rsid w:val="000A294F"/>
    <w:rsid w:val="000C633F"/>
    <w:rsid w:val="000C756B"/>
    <w:rsid w:val="000F0F5B"/>
    <w:rsid w:val="000F2F66"/>
    <w:rsid w:val="001045F7"/>
    <w:rsid w:val="001150B4"/>
    <w:rsid w:val="001242DC"/>
    <w:rsid w:val="001315B2"/>
    <w:rsid w:val="00134D3B"/>
    <w:rsid w:val="00150567"/>
    <w:rsid w:val="00153439"/>
    <w:rsid w:val="00154F89"/>
    <w:rsid w:val="00156462"/>
    <w:rsid w:val="00156BAC"/>
    <w:rsid w:val="00171B56"/>
    <w:rsid w:val="001753E0"/>
    <w:rsid w:val="00181030"/>
    <w:rsid w:val="001904C8"/>
    <w:rsid w:val="001A0CFE"/>
    <w:rsid w:val="001A1858"/>
    <w:rsid w:val="001A34BE"/>
    <w:rsid w:val="001D0761"/>
    <w:rsid w:val="001F4096"/>
    <w:rsid w:val="00201651"/>
    <w:rsid w:val="002026C8"/>
    <w:rsid w:val="0021738A"/>
    <w:rsid w:val="00240C87"/>
    <w:rsid w:val="00246C7F"/>
    <w:rsid w:val="0025499C"/>
    <w:rsid w:val="002569A4"/>
    <w:rsid w:val="00265182"/>
    <w:rsid w:val="00276C38"/>
    <w:rsid w:val="00286EE7"/>
    <w:rsid w:val="002872A4"/>
    <w:rsid w:val="00294149"/>
    <w:rsid w:val="002A044D"/>
    <w:rsid w:val="002A5649"/>
    <w:rsid w:val="002B1E4C"/>
    <w:rsid w:val="002C1811"/>
    <w:rsid w:val="002C3C46"/>
    <w:rsid w:val="002C55E3"/>
    <w:rsid w:val="002E5572"/>
    <w:rsid w:val="002F4633"/>
    <w:rsid w:val="002F4EF2"/>
    <w:rsid w:val="00307F81"/>
    <w:rsid w:val="003237B7"/>
    <w:rsid w:val="00325F01"/>
    <w:rsid w:val="00335879"/>
    <w:rsid w:val="003373AF"/>
    <w:rsid w:val="00346176"/>
    <w:rsid w:val="00367CCB"/>
    <w:rsid w:val="003717FB"/>
    <w:rsid w:val="00383BB0"/>
    <w:rsid w:val="00383F01"/>
    <w:rsid w:val="0039739E"/>
    <w:rsid w:val="003975E4"/>
    <w:rsid w:val="003A6263"/>
    <w:rsid w:val="003B65BC"/>
    <w:rsid w:val="003C68AA"/>
    <w:rsid w:val="003D01BC"/>
    <w:rsid w:val="003D041F"/>
    <w:rsid w:val="003F0F4B"/>
    <w:rsid w:val="003F62F4"/>
    <w:rsid w:val="003F7053"/>
    <w:rsid w:val="004133CC"/>
    <w:rsid w:val="004215A7"/>
    <w:rsid w:val="004238CD"/>
    <w:rsid w:val="004343C2"/>
    <w:rsid w:val="00435B0A"/>
    <w:rsid w:val="004566AE"/>
    <w:rsid w:val="00461ECC"/>
    <w:rsid w:val="00461EE4"/>
    <w:rsid w:val="00464815"/>
    <w:rsid w:val="00466123"/>
    <w:rsid w:val="00471B86"/>
    <w:rsid w:val="00471EE2"/>
    <w:rsid w:val="0048639A"/>
    <w:rsid w:val="004B0E7C"/>
    <w:rsid w:val="004C2736"/>
    <w:rsid w:val="004C3BA4"/>
    <w:rsid w:val="004D008F"/>
    <w:rsid w:val="004D4D22"/>
    <w:rsid w:val="004E1843"/>
    <w:rsid w:val="004E1EF9"/>
    <w:rsid w:val="004E5D9B"/>
    <w:rsid w:val="004F24E4"/>
    <w:rsid w:val="004F2966"/>
    <w:rsid w:val="00502D44"/>
    <w:rsid w:val="00506C75"/>
    <w:rsid w:val="0051188F"/>
    <w:rsid w:val="005218CF"/>
    <w:rsid w:val="00534292"/>
    <w:rsid w:val="00550FE4"/>
    <w:rsid w:val="00560201"/>
    <w:rsid w:val="00573ACA"/>
    <w:rsid w:val="00577EEE"/>
    <w:rsid w:val="00580EC3"/>
    <w:rsid w:val="00590841"/>
    <w:rsid w:val="0059482F"/>
    <w:rsid w:val="005C2844"/>
    <w:rsid w:val="005D40BA"/>
    <w:rsid w:val="005E5F77"/>
    <w:rsid w:val="005E7E8D"/>
    <w:rsid w:val="005F3F99"/>
    <w:rsid w:val="005F78B1"/>
    <w:rsid w:val="00613256"/>
    <w:rsid w:val="006134CD"/>
    <w:rsid w:val="00624711"/>
    <w:rsid w:val="0063027C"/>
    <w:rsid w:val="006323BF"/>
    <w:rsid w:val="00645405"/>
    <w:rsid w:val="0066313D"/>
    <w:rsid w:val="0067550C"/>
    <w:rsid w:val="00680488"/>
    <w:rsid w:val="00697316"/>
    <w:rsid w:val="006B0FCC"/>
    <w:rsid w:val="006B520B"/>
    <w:rsid w:val="006B72FD"/>
    <w:rsid w:val="006B7DBC"/>
    <w:rsid w:val="006C1D64"/>
    <w:rsid w:val="006D1295"/>
    <w:rsid w:val="006F23B5"/>
    <w:rsid w:val="00711BC2"/>
    <w:rsid w:val="007149B0"/>
    <w:rsid w:val="007225BF"/>
    <w:rsid w:val="00743ADE"/>
    <w:rsid w:val="00746C01"/>
    <w:rsid w:val="00763E2D"/>
    <w:rsid w:val="0076745E"/>
    <w:rsid w:val="00791CB7"/>
    <w:rsid w:val="0079287F"/>
    <w:rsid w:val="007A01E8"/>
    <w:rsid w:val="007A1617"/>
    <w:rsid w:val="007A7BCB"/>
    <w:rsid w:val="007C1522"/>
    <w:rsid w:val="007D5BC5"/>
    <w:rsid w:val="007E3BE8"/>
    <w:rsid w:val="007E5E9F"/>
    <w:rsid w:val="007F0BA9"/>
    <w:rsid w:val="007F437A"/>
    <w:rsid w:val="00805504"/>
    <w:rsid w:val="00823A43"/>
    <w:rsid w:val="00830DDB"/>
    <w:rsid w:val="00852CD3"/>
    <w:rsid w:val="008603E4"/>
    <w:rsid w:val="008632FB"/>
    <w:rsid w:val="008709F2"/>
    <w:rsid w:val="00881C3B"/>
    <w:rsid w:val="00883BE2"/>
    <w:rsid w:val="0088606F"/>
    <w:rsid w:val="008928DD"/>
    <w:rsid w:val="008B0A5A"/>
    <w:rsid w:val="008B4BB9"/>
    <w:rsid w:val="008B5629"/>
    <w:rsid w:val="008B761F"/>
    <w:rsid w:val="008C6343"/>
    <w:rsid w:val="008D55E6"/>
    <w:rsid w:val="008D718D"/>
    <w:rsid w:val="00900F6C"/>
    <w:rsid w:val="00913C92"/>
    <w:rsid w:val="00937C26"/>
    <w:rsid w:val="00946646"/>
    <w:rsid w:val="009570EF"/>
    <w:rsid w:val="00962ADC"/>
    <w:rsid w:val="00974CF0"/>
    <w:rsid w:val="00981F85"/>
    <w:rsid w:val="009C2F9D"/>
    <w:rsid w:val="009D2120"/>
    <w:rsid w:val="009D76A5"/>
    <w:rsid w:val="009D79D7"/>
    <w:rsid w:val="009D7E58"/>
    <w:rsid w:val="009F0A5E"/>
    <w:rsid w:val="009F0EBB"/>
    <w:rsid w:val="009F4F38"/>
    <w:rsid w:val="009F7578"/>
    <w:rsid w:val="00A205B7"/>
    <w:rsid w:val="00A24008"/>
    <w:rsid w:val="00A26274"/>
    <w:rsid w:val="00A30586"/>
    <w:rsid w:val="00A47086"/>
    <w:rsid w:val="00A60991"/>
    <w:rsid w:val="00A61F40"/>
    <w:rsid w:val="00A63731"/>
    <w:rsid w:val="00A652D0"/>
    <w:rsid w:val="00A665CF"/>
    <w:rsid w:val="00A70DEF"/>
    <w:rsid w:val="00AA1656"/>
    <w:rsid w:val="00AA6A1B"/>
    <w:rsid w:val="00AB15C8"/>
    <w:rsid w:val="00AB5EF7"/>
    <w:rsid w:val="00AB7637"/>
    <w:rsid w:val="00AC1304"/>
    <w:rsid w:val="00AE0CD4"/>
    <w:rsid w:val="00AE454A"/>
    <w:rsid w:val="00AE6C71"/>
    <w:rsid w:val="00B0760A"/>
    <w:rsid w:val="00B12E78"/>
    <w:rsid w:val="00B17455"/>
    <w:rsid w:val="00B20B40"/>
    <w:rsid w:val="00B248F9"/>
    <w:rsid w:val="00B255D3"/>
    <w:rsid w:val="00B37B42"/>
    <w:rsid w:val="00B5067C"/>
    <w:rsid w:val="00B53022"/>
    <w:rsid w:val="00B551C5"/>
    <w:rsid w:val="00B849C1"/>
    <w:rsid w:val="00BB2CC5"/>
    <w:rsid w:val="00BD1788"/>
    <w:rsid w:val="00BE20D0"/>
    <w:rsid w:val="00BE2A81"/>
    <w:rsid w:val="00BE349F"/>
    <w:rsid w:val="00BE4A3B"/>
    <w:rsid w:val="00BF48E1"/>
    <w:rsid w:val="00BF53A1"/>
    <w:rsid w:val="00BF5E9F"/>
    <w:rsid w:val="00C16DC6"/>
    <w:rsid w:val="00C17F60"/>
    <w:rsid w:val="00C2782E"/>
    <w:rsid w:val="00C335D0"/>
    <w:rsid w:val="00C5180F"/>
    <w:rsid w:val="00C676A4"/>
    <w:rsid w:val="00C72CA0"/>
    <w:rsid w:val="00C80573"/>
    <w:rsid w:val="00CA3B98"/>
    <w:rsid w:val="00CA60E1"/>
    <w:rsid w:val="00CB141F"/>
    <w:rsid w:val="00CB315A"/>
    <w:rsid w:val="00CB6F98"/>
    <w:rsid w:val="00CD6D2E"/>
    <w:rsid w:val="00CE3D1F"/>
    <w:rsid w:val="00D033B6"/>
    <w:rsid w:val="00D037B8"/>
    <w:rsid w:val="00D13DDB"/>
    <w:rsid w:val="00D1593C"/>
    <w:rsid w:val="00D16725"/>
    <w:rsid w:val="00D214EC"/>
    <w:rsid w:val="00D46200"/>
    <w:rsid w:val="00D46F8D"/>
    <w:rsid w:val="00D62A14"/>
    <w:rsid w:val="00D82C1D"/>
    <w:rsid w:val="00D838B8"/>
    <w:rsid w:val="00D9474B"/>
    <w:rsid w:val="00DB0569"/>
    <w:rsid w:val="00DC0388"/>
    <w:rsid w:val="00DE1C04"/>
    <w:rsid w:val="00DF53E8"/>
    <w:rsid w:val="00E10DA5"/>
    <w:rsid w:val="00E2079A"/>
    <w:rsid w:val="00E31A2B"/>
    <w:rsid w:val="00E40780"/>
    <w:rsid w:val="00E61B3B"/>
    <w:rsid w:val="00E65B1C"/>
    <w:rsid w:val="00E82C39"/>
    <w:rsid w:val="00E9076E"/>
    <w:rsid w:val="00E94D77"/>
    <w:rsid w:val="00E955E1"/>
    <w:rsid w:val="00EA367E"/>
    <w:rsid w:val="00EB3193"/>
    <w:rsid w:val="00EE39A2"/>
    <w:rsid w:val="00EF6263"/>
    <w:rsid w:val="00F029D5"/>
    <w:rsid w:val="00F12D88"/>
    <w:rsid w:val="00F17E3B"/>
    <w:rsid w:val="00F2116A"/>
    <w:rsid w:val="00F33748"/>
    <w:rsid w:val="00F4166F"/>
    <w:rsid w:val="00F435C1"/>
    <w:rsid w:val="00F5314E"/>
    <w:rsid w:val="00F71BFE"/>
    <w:rsid w:val="00F87B2D"/>
    <w:rsid w:val="00F90631"/>
    <w:rsid w:val="00F95507"/>
    <w:rsid w:val="00F97E3E"/>
    <w:rsid w:val="00FA2034"/>
    <w:rsid w:val="00FA3F81"/>
    <w:rsid w:val="00FB1335"/>
    <w:rsid w:val="00FB16A8"/>
    <w:rsid w:val="00FB37B2"/>
    <w:rsid w:val="00FE5A8E"/>
    <w:rsid w:val="00FF2E97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D686-7056-4D02-9920-E420E5F8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A3F81"/>
    <w:rPr>
      <w:rFonts w:ascii="Futura Lt BT" w:hAnsi="Futura Lt BT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3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3F81"/>
    <w:pPr>
      <w:tabs>
        <w:tab w:val="center" w:pos="4536"/>
        <w:tab w:val="right" w:pos="9072"/>
      </w:tabs>
    </w:pPr>
  </w:style>
  <w:style w:type="paragraph" w:customStyle="1" w:styleId="txt12CharChar">
    <w:name w:val="txt12 Char Char"/>
    <w:basedOn w:val="Standard"/>
    <w:rsid w:val="009570EF"/>
    <w:pPr>
      <w:spacing w:before="240"/>
      <w:jc w:val="both"/>
    </w:pPr>
    <w:rPr>
      <w:rFonts w:ascii="Arial" w:hAnsi="Arial" w:cs="Arial"/>
      <w:szCs w:val="22"/>
    </w:rPr>
  </w:style>
  <w:style w:type="paragraph" w:customStyle="1" w:styleId="txt12einrck15mm">
    <w:name w:val="txt12 einrück15mm"/>
    <w:basedOn w:val="txt12CharChar"/>
    <w:autoRedefine/>
    <w:rsid w:val="009570EF"/>
    <w:pPr>
      <w:tabs>
        <w:tab w:val="left" w:pos="284"/>
      </w:tabs>
      <w:spacing w:before="0"/>
    </w:pPr>
    <w:rPr>
      <w:b/>
      <w:sz w:val="24"/>
      <w:szCs w:val="24"/>
    </w:rPr>
  </w:style>
  <w:style w:type="paragraph" w:customStyle="1" w:styleId="Abstandszeile08">
    <w:name w:val="Abstandszeile08"/>
    <w:basedOn w:val="Standard"/>
    <w:autoRedefine/>
    <w:rsid w:val="009570EF"/>
    <w:rPr>
      <w:rFonts w:ascii="Arial" w:hAnsi="Arial" w:cs="Arial"/>
      <w:sz w:val="16"/>
      <w:szCs w:val="16"/>
    </w:rPr>
  </w:style>
  <w:style w:type="paragraph" w:customStyle="1" w:styleId="myHeader1Black">
    <w:name w:val="myHeader1 Black"/>
    <w:basedOn w:val="Standard"/>
    <w:next w:val="txt12CharChar"/>
    <w:autoRedefine/>
    <w:rsid w:val="00937C26"/>
    <w:pPr>
      <w:jc w:val="center"/>
    </w:pPr>
    <w:rPr>
      <w:rFonts w:ascii="Arial" w:hAnsi="Arial" w:cs="Arial"/>
      <w:b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unhideWhenUsed/>
    <w:rsid w:val="002173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21738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Schullner Karin</dc:creator>
  <cp:keywords/>
  <cp:lastModifiedBy>Marie Herrmann</cp:lastModifiedBy>
  <cp:revision>2</cp:revision>
  <cp:lastPrinted>2017-10-24T06:30:00Z</cp:lastPrinted>
  <dcterms:created xsi:type="dcterms:W3CDTF">2020-08-20T19:57:00Z</dcterms:created>
  <dcterms:modified xsi:type="dcterms:W3CDTF">2020-08-20T19:57:00Z</dcterms:modified>
</cp:coreProperties>
</file>