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83"/>
        <w:gridCol w:w="2268"/>
        <w:gridCol w:w="2694"/>
      </w:tblGrid>
      <w:tr w:rsidR="00DF1DEE" w:rsidRPr="00FD75ED" w14:paraId="0AD9B3C3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5" w:type="dxa"/>
          <w:cantSplit/>
          <w:trHeight w:hRule="exact" w:val="260"/>
        </w:trPr>
        <w:tc>
          <w:tcPr>
            <w:tcW w:w="4820" w:type="dxa"/>
            <w:gridSpan w:val="2"/>
          </w:tcPr>
          <w:p w14:paraId="58D8A909" w14:textId="77777777" w:rsidR="00DF1DEE" w:rsidRPr="00FD75ED" w:rsidRDefault="00DF1DEE">
            <w:p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1DEE" w:rsidRPr="00FD75ED" w14:paraId="7C5C4882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5" w:type="dxa"/>
          <w:cantSplit/>
          <w:trHeight w:hRule="exact" w:val="260"/>
        </w:trPr>
        <w:tc>
          <w:tcPr>
            <w:tcW w:w="4820" w:type="dxa"/>
            <w:gridSpan w:val="2"/>
          </w:tcPr>
          <w:p w14:paraId="5CD1EC1F" w14:textId="77777777" w:rsidR="00DF1DEE" w:rsidRPr="00FD75ED" w:rsidRDefault="009F227A">
            <w:pPr>
              <w:spacing w:before="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D75ED">
              <w:rPr>
                <w:rFonts w:ascii="Arial" w:hAnsi="Arial" w:cs="Arial"/>
                <w:b/>
                <w:sz w:val="24"/>
                <w:szCs w:val="24"/>
              </w:rPr>
              <w:t>EINSCHREIBEN</w:t>
            </w:r>
          </w:p>
        </w:tc>
      </w:tr>
      <w:tr w:rsidR="00DF1DEE" w:rsidRPr="00FD75ED" w14:paraId="478330CB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5" w:type="dxa"/>
          <w:cantSplit/>
          <w:trHeight w:hRule="exact" w:val="260"/>
        </w:trPr>
        <w:tc>
          <w:tcPr>
            <w:tcW w:w="4820" w:type="dxa"/>
            <w:gridSpan w:val="2"/>
          </w:tcPr>
          <w:p w14:paraId="7B56AEF7" w14:textId="77777777" w:rsidR="00DF1DEE" w:rsidRPr="00FD75ED" w:rsidRDefault="00DF1DEE">
            <w:p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DEE" w:rsidRPr="00FD75ED" w14:paraId="3467E5BD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5" w:type="dxa"/>
          <w:cantSplit/>
          <w:trHeight w:hRule="exact" w:val="260"/>
        </w:trPr>
        <w:tc>
          <w:tcPr>
            <w:tcW w:w="4820" w:type="dxa"/>
            <w:gridSpan w:val="2"/>
          </w:tcPr>
          <w:p w14:paraId="0EF3A75A" w14:textId="77777777" w:rsidR="00DF1DEE" w:rsidRPr="00FD75ED" w:rsidRDefault="00077B90" w:rsidP="00077B90">
            <w:p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75ED">
              <w:rPr>
                <w:rFonts w:ascii="Arial" w:hAnsi="Arial" w:cs="Arial"/>
                <w:sz w:val="24"/>
                <w:szCs w:val="24"/>
              </w:rPr>
              <w:t xml:space="preserve">Hier kommt der Name </w:t>
            </w:r>
          </w:p>
        </w:tc>
      </w:tr>
      <w:tr w:rsidR="00DF1DEE" w:rsidRPr="00FD75ED" w14:paraId="46CB7101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5" w:type="dxa"/>
          <w:cantSplit/>
          <w:trHeight w:hRule="exact" w:val="260"/>
        </w:trPr>
        <w:tc>
          <w:tcPr>
            <w:tcW w:w="4820" w:type="dxa"/>
            <w:gridSpan w:val="2"/>
          </w:tcPr>
          <w:p w14:paraId="10E5466D" w14:textId="77777777" w:rsidR="00DF1DEE" w:rsidRPr="00FD75ED" w:rsidRDefault="00077B90" w:rsidP="00F550FF">
            <w:p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75ED">
              <w:rPr>
                <w:rFonts w:ascii="Arial" w:hAnsi="Arial" w:cs="Arial"/>
                <w:sz w:val="24"/>
                <w:szCs w:val="24"/>
              </w:rPr>
              <w:t>Und die Adresse des</w:t>
            </w:r>
          </w:p>
        </w:tc>
      </w:tr>
      <w:tr w:rsidR="00DF1DEE" w:rsidRPr="00FD75ED" w14:paraId="746390A5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5" w:type="dxa"/>
          <w:cantSplit/>
          <w:trHeight w:hRule="exact" w:val="260"/>
        </w:trPr>
        <w:tc>
          <w:tcPr>
            <w:tcW w:w="4820" w:type="dxa"/>
            <w:gridSpan w:val="2"/>
          </w:tcPr>
          <w:p w14:paraId="05BB100E" w14:textId="77777777" w:rsidR="00DF1DEE" w:rsidRPr="00FD75ED" w:rsidRDefault="00077B90">
            <w:p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75ED">
              <w:rPr>
                <w:rFonts w:ascii="Arial" w:hAnsi="Arial" w:cs="Arial"/>
                <w:sz w:val="24"/>
                <w:szCs w:val="24"/>
              </w:rPr>
              <w:t>Arbeitgebers hin</w:t>
            </w:r>
          </w:p>
        </w:tc>
      </w:tr>
      <w:tr w:rsidR="00DF1DEE" w:rsidRPr="00FD75ED" w14:paraId="64550565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245" w:type="dxa"/>
          <w:cantSplit/>
          <w:trHeight w:hRule="exact" w:val="260"/>
        </w:trPr>
        <w:tc>
          <w:tcPr>
            <w:tcW w:w="4820" w:type="dxa"/>
            <w:gridSpan w:val="2"/>
          </w:tcPr>
          <w:p w14:paraId="2AB1068C" w14:textId="77777777" w:rsidR="00DF1DEE" w:rsidRPr="00FD75ED" w:rsidRDefault="00DF1DEE">
            <w:pPr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DEE" w:rsidRPr="00FD75ED" w14:paraId="2516515A" w14:textId="77777777" w:rsidTr="006770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94" w:type="dxa"/>
          </w:tcPr>
          <w:p w14:paraId="2CBCDA0C" w14:textId="77777777" w:rsidR="00DF1DEE" w:rsidRPr="00FD75ED" w:rsidRDefault="00DF1DEE">
            <w:pPr>
              <w:spacing w:before="60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405B67B" w14:textId="77777777" w:rsidR="00DF1DEE" w:rsidRPr="00FD75ED" w:rsidRDefault="00DF1DEE">
            <w:pPr>
              <w:spacing w:before="60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366865" w14:textId="77777777" w:rsidR="00DF1DEE" w:rsidRPr="00FD75ED" w:rsidRDefault="00DF1DEE" w:rsidP="00381FAC">
            <w:pPr>
              <w:spacing w:before="60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4FD11F" w14:textId="77777777" w:rsidR="00DF1DEE" w:rsidRPr="00FD75ED" w:rsidRDefault="00DF1DEE" w:rsidP="00077B90">
            <w:pPr>
              <w:spacing w:before="60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D75ED">
              <w:rPr>
                <w:rFonts w:ascii="Arial" w:hAnsi="Arial" w:cs="Arial"/>
                <w:spacing w:val="0"/>
                <w:sz w:val="24"/>
                <w:szCs w:val="24"/>
              </w:rPr>
              <w:t>Datum:</w:t>
            </w:r>
            <w:r w:rsidRPr="00FD75ED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1" w:name="Datum"/>
            <w:bookmarkEnd w:id="1"/>
            <w:r w:rsidR="00044BC7" w:rsidRPr="00FD75ED">
              <w:rPr>
                <w:rFonts w:ascii="Arial" w:hAnsi="Arial" w:cs="Arial"/>
                <w:sz w:val="24"/>
                <w:szCs w:val="24"/>
              </w:rPr>
              <w:t>11</w:t>
            </w:r>
            <w:r w:rsidR="00E92986" w:rsidRPr="00FD75ED">
              <w:rPr>
                <w:rFonts w:ascii="Arial" w:hAnsi="Arial" w:cs="Arial"/>
                <w:sz w:val="24"/>
                <w:szCs w:val="24"/>
              </w:rPr>
              <w:t>.</w:t>
            </w:r>
            <w:r w:rsidR="00077B90" w:rsidRPr="00FD75ED">
              <w:rPr>
                <w:rFonts w:ascii="Arial" w:hAnsi="Arial" w:cs="Arial"/>
                <w:sz w:val="24"/>
                <w:szCs w:val="24"/>
              </w:rPr>
              <w:t>12</w:t>
            </w:r>
            <w:r w:rsidR="00983194" w:rsidRPr="00FD75ED">
              <w:rPr>
                <w:rFonts w:ascii="Arial" w:hAnsi="Arial" w:cs="Arial"/>
                <w:sz w:val="24"/>
                <w:szCs w:val="24"/>
              </w:rPr>
              <w:t>.2020</w:t>
            </w:r>
          </w:p>
        </w:tc>
      </w:tr>
    </w:tbl>
    <w:p w14:paraId="643BC149" w14:textId="77777777" w:rsidR="004C412C" w:rsidRPr="00FD75ED" w:rsidRDefault="004C412C" w:rsidP="00853FF4">
      <w:pPr>
        <w:rPr>
          <w:rFonts w:ascii="Arial" w:hAnsi="Arial" w:cs="Arial"/>
          <w:sz w:val="24"/>
          <w:szCs w:val="24"/>
        </w:rPr>
      </w:pPr>
      <w:bookmarkStart w:id="2" w:name="Betreff"/>
      <w:bookmarkEnd w:id="2"/>
    </w:p>
    <w:p w14:paraId="6372F452" w14:textId="77777777" w:rsidR="003A5E53" w:rsidRPr="00FD75ED" w:rsidRDefault="00077B90" w:rsidP="003A5E53">
      <w:pPr>
        <w:rPr>
          <w:rFonts w:ascii="Arial" w:hAnsi="Arial" w:cs="Arial"/>
          <w:b/>
          <w:sz w:val="24"/>
          <w:szCs w:val="24"/>
          <w:u w:val="single"/>
        </w:rPr>
      </w:pPr>
      <w:r w:rsidRPr="00FD75ED">
        <w:rPr>
          <w:rFonts w:ascii="Arial" w:hAnsi="Arial" w:cs="Arial"/>
          <w:b/>
          <w:sz w:val="24"/>
          <w:szCs w:val="24"/>
          <w:u w:val="single"/>
        </w:rPr>
        <w:t>Anspruch auf eine Corona-Gefahrenzulage!</w:t>
      </w:r>
    </w:p>
    <w:p w14:paraId="4C13CFB8" w14:textId="77777777" w:rsidR="004E10BD" w:rsidRPr="00FD75ED" w:rsidRDefault="003A5E53" w:rsidP="003A5E53">
      <w:pPr>
        <w:rPr>
          <w:rFonts w:ascii="Arial" w:hAnsi="Arial" w:cs="Arial"/>
          <w:sz w:val="20"/>
        </w:rPr>
      </w:pPr>
      <w:r w:rsidRPr="00FD75ED">
        <w:rPr>
          <w:rFonts w:ascii="Arial" w:hAnsi="Arial" w:cs="Arial"/>
          <w:sz w:val="24"/>
          <w:szCs w:val="24"/>
        </w:rPr>
        <w:br/>
      </w:r>
      <w:r w:rsidRPr="00FD75ED">
        <w:rPr>
          <w:rFonts w:ascii="Arial" w:hAnsi="Arial" w:cs="Arial"/>
          <w:sz w:val="20"/>
        </w:rPr>
        <w:t>Se</w:t>
      </w:r>
      <w:r w:rsidR="00FF4561" w:rsidRPr="00FD75ED">
        <w:rPr>
          <w:rFonts w:ascii="Arial" w:hAnsi="Arial" w:cs="Arial"/>
          <w:sz w:val="20"/>
        </w:rPr>
        <w:t>hr geehrter Herr</w:t>
      </w:r>
      <w:r w:rsidR="00077B90" w:rsidRPr="00FD75ED">
        <w:rPr>
          <w:rFonts w:ascii="Arial" w:hAnsi="Arial" w:cs="Arial"/>
          <w:sz w:val="20"/>
        </w:rPr>
        <w:t xml:space="preserve"> </w:t>
      </w:r>
      <w:proofErr w:type="spellStart"/>
      <w:r w:rsidR="00077B90" w:rsidRPr="00FD75ED">
        <w:rPr>
          <w:rFonts w:ascii="Arial" w:hAnsi="Arial" w:cs="Arial"/>
          <w:sz w:val="20"/>
        </w:rPr>
        <w:t>xy</w:t>
      </w:r>
      <w:proofErr w:type="spellEnd"/>
      <w:r w:rsidR="004E10BD" w:rsidRPr="00FD75ED">
        <w:rPr>
          <w:rFonts w:ascii="Arial" w:hAnsi="Arial" w:cs="Arial"/>
          <w:sz w:val="20"/>
        </w:rPr>
        <w:t>!</w:t>
      </w:r>
    </w:p>
    <w:p w14:paraId="2F14AF32" w14:textId="77777777" w:rsidR="00077B90" w:rsidRPr="00FD75ED" w:rsidRDefault="00077B90" w:rsidP="003A5E53">
      <w:pPr>
        <w:rPr>
          <w:rFonts w:ascii="Arial" w:hAnsi="Arial" w:cs="Arial"/>
          <w:sz w:val="20"/>
        </w:rPr>
      </w:pPr>
      <w:r w:rsidRPr="00FD75ED">
        <w:rPr>
          <w:rFonts w:ascii="Arial" w:hAnsi="Arial" w:cs="Arial"/>
          <w:sz w:val="20"/>
        </w:rPr>
        <w:t xml:space="preserve">Sehr geehrte Frau </w:t>
      </w:r>
      <w:proofErr w:type="spellStart"/>
      <w:r w:rsidRPr="00FD75ED">
        <w:rPr>
          <w:rFonts w:ascii="Arial" w:hAnsi="Arial" w:cs="Arial"/>
          <w:sz w:val="20"/>
        </w:rPr>
        <w:t>xy</w:t>
      </w:r>
      <w:proofErr w:type="spellEnd"/>
      <w:r w:rsidRPr="00FD75ED">
        <w:rPr>
          <w:rFonts w:ascii="Arial" w:hAnsi="Arial" w:cs="Arial"/>
          <w:sz w:val="20"/>
        </w:rPr>
        <w:t>!</w:t>
      </w:r>
    </w:p>
    <w:p w14:paraId="4791D37A" w14:textId="77777777" w:rsidR="00CE3588" w:rsidRPr="00FD75ED" w:rsidRDefault="00CE3588" w:rsidP="000262D1">
      <w:pPr>
        <w:spacing w:before="0" w:after="0" w:line="360" w:lineRule="auto"/>
        <w:rPr>
          <w:rFonts w:ascii="Arial" w:hAnsi="Arial" w:cs="Arial"/>
          <w:sz w:val="20"/>
        </w:rPr>
      </w:pPr>
    </w:p>
    <w:p w14:paraId="406ABFA5" w14:textId="77777777" w:rsidR="00077B90" w:rsidRPr="00FD75ED" w:rsidRDefault="00077B90" w:rsidP="000262D1">
      <w:pPr>
        <w:spacing w:before="0" w:after="0" w:line="360" w:lineRule="auto"/>
        <w:rPr>
          <w:rFonts w:ascii="Arial" w:hAnsi="Arial" w:cs="Arial"/>
          <w:sz w:val="20"/>
        </w:rPr>
      </w:pPr>
      <w:r w:rsidRPr="00FD75ED">
        <w:rPr>
          <w:rFonts w:ascii="Arial" w:hAnsi="Arial" w:cs="Arial"/>
          <w:sz w:val="20"/>
        </w:rPr>
        <w:t xml:space="preserve">Da ich im Zeitraum </w:t>
      </w:r>
      <w:r w:rsidR="00EC0950" w:rsidRPr="00FD75ED">
        <w:rPr>
          <w:rFonts w:ascii="Arial" w:hAnsi="Arial" w:cs="Arial"/>
          <w:sz w:val="20"/>
        </w:rPr>
        <w:t>(</w:t>
      </w:r>
      <w:r w:rsidRPr="00FD75ED">
        <w:rPr>
          <w:rFonts w:ascii="Arial" w:hAnsi="Arial" w:cs="Arial"/>
          <w:sz w:val="20"/>
        </w:rPr>
        <w:t>vom 16. März bis 31. Dezember</w:t>
      </w:r>
      <w:r w:rsidR="00EC0950" w:rsidRPr="00FD75ED">
        <w:rPr>
          <w:rFonts w:ascii="Arial" w:hAnsi="Arial" w:cs="Arial"/>
          <w:sz w:val="20"/>
        </w:rPr>
        <w:t>)</w:t>
      </w:r>
      <w:r w:rsidRPr="00FD75ED">
        <w:rPr>
          <w:rFonts w:ascii="Arial" w:hAnsi="Arial" w:cs="Arial"/>
          <w:sz w:val="20"/>
        </w:rPr>
        <w:t xml:space="preserve"> in Ihrem Betrieb als Elementarpädagogin, Kindergartenassi</w:t>
      </w:r>
      <w:r w:rsidR="00252AAB" w:rsidRPr="00FD75ED">
        <w:rPr>
          <w:rFonts w:ascii="Arial" w:hAnsi="Arial" w:cs="Arial"/>
          <w:sz w:val="20"/>
        </w:rPr>
        <w:t>s</w:t>
      </w:r>
      <w:r w:rsidRPr="00FD75ED">
        <w:rPr>
          <w:rFonts w:ascii="Arial" w:hAnsi="Arial" w:cs="Arial"/>
          <w:sz w:val="20"/>
        </w:rPr>
        <w:t xml:space="preserve">tentin, </w:t>
      </w:r>
      <w:r w:rsidR="00C35D92" w:rsidRPr="00FD75ED">
        <w:rPr>
          <w:rFonts w:ascii="Arial" w:hAnsi="Arial" w:cs="Arial"/>
          <w:sz w:val="20"/>
        </w:rPr>
        <w:t>Kinderbetreuerin, Tagesmutter (U</w:t>
      </w:r>
      <w:r w:rsidRPr="00FD75ED">
        <w:rPr>
          <w:rFonts w:ascii="Arial" w:hAnsi="Arial" w:cs="Arial"/>
          <w:sz w:val="20"/>
        </w:rPr>
        <w:t>nzutreffendes bitte löschen)</w:t>
      </w:r>
      <w:r w:rsidR="00EC0950" w:rsidRPr="00FD75ED">
        <w:rPr>
          <w:rFonts w:ascii="Arial" w:hAnsi="Arial" w:cs="Arial"/>
          <w:sz w:val="20"/>
        </w:rPr>
        <w:t xml:space="preserve"> beschäftigt war</w:t>
      </w:r>
      <w:r w:rsidRPr="00FD75ED">
        <w:rPr>
          <w:rFonts w:ascii="Arial" w:hAnsi="Arial" w:cs="Arial"/>
          <w:sz w:val="20"/>
        </w:rPr>
        <w:t xml:space="preserve">, </w:t>
      </w:r>
      <w:r w:rsidR="00147F61" w:rsidRPr="00FD75ED">
        <w:rPr>
          <w:rFonts w:ascii="Arial" w:hAnsi="Arial" w:cs="Arial"/>
          <w:sz w:val="20"/>
        </w:rPr>
        <w:t xml:space="preserve">und damit im persönlichen und physischen Kontakt mit von mir betreuten Kindern gestanden bin, </w:t>
      </w:r>
      <w:r w:rsidRPr="00FD75ED">
        <w:rPr>
          <w:rFonts w:ascii="Arial" w:hAnsi="Arial" w:cs="Arial"/>
          <w:sz w:val="20"/>
        </w:rPr>
        <w:t>habe ich Anspruch</w:t>
      </w:r>
      <w:r w:rsidR="00147F61" w:rsidRPr="00FD75ED">
        <w:rPr>
          <w:rFonts w:ascii="Arial" w:hAnsi="Arial" w:cs="Arial"/>
          <w:sz w:val="20"/>
        </w:rPr>
        <w:t xml:space="preserve"> entsprechend des für mich anzuwendenden Mindestlohntarifs </w:t>
      </w:r>
      <w:r w:rsidRPr="00FD75ED">
        <w:rPr>
          <w:rFonts w:ascii="Arial" w:hAnsi="Arial" w:cs="Arial"/>
          <w:sz w:val="20"/>
        </w:rPr>
        <w:t xml:space="preserve">auf eine Corona-Gefahrenzulage in der Höhe von Euro 300,--. Diese Zulage ist sowohl für </w:t>
      </w:r>
      <w:proofErr w:type="gramStart"/>
      <w:r w:rsidRPr="00FD75ED">
        <w:rPr>
          <w:rFonts w:ascii="Arial" w:hAnsi="Arial" w:cs="Arial"/>
          <w:sz w:val="20"/>
        </w:rPr>
        <w:t>mich,</w:t>
      </w:r>
      <w:proofErr w:type="gramEnd"/>
      <w:r w:rsidRPr="00FD75ED">
        <w:rPr>
          <w:rFonts w:ascii="Arial" w:hAnsi="Arial" w:cs="Arial"/>
          <w:sz w:val="20"/>
        </w:rPr>
        <w:t xml:space="preserve"> als auch für Sie als Arbeitgeber steuer- und sozialversicherungsfrei. </w:t>
      </w:r>
    </w:p>
    <w:p w14:paraId="5A46EBFD" w14:textId="77777777" w:rsidR="00077B90" w:rsidRPr="00FD75ED" w:rsidRDefault="00077B90" w:rsidP="000262D1">
      <w:pPr>
        <w:spacing w:before="0" w:after="0" w:line="360" w:lineRule="auto"/>
        <w:rPr>
          <w:rFonts w:ascii="Arial" w:hAnsi="Arial" w:cs="Arial"/>
          <w:sz w:val="20"/>
        </w:rPr>
      </w:pPr>
    </w:p>
    <w:p w14:paraId="6DD83AF3" w14:textId="77777777" w:rsidR="00077B90" w:rsidRPr="00FD75ED" w:rsidRDefault="00077B90" w:rsidP="000262D1">
      <w:pPr>
        <w:spacing w:before="0" w:after="0" w:line="360" w:lineRule="auto"/>
        <w:rPr>
          <w:rFonts w:ascii="Arial" w:hAnsi="Arial" w:cs="Arial"/>
          <w:sz w:val="20"/>
        </w:rPr>
      </w:pPr>
      <w:r w:rsidRPr="00FD75ED">
        <w:rPr>
          <w:rFonts w:ascii="Arial" w:hAnsi="Arial" w:cs="Arial"/>
          <w:sz w:val="20"/>
        </w:rPr>
        <w:t xml:space="preserve">Ich ersuche Sie daher, die Zulage auf mein Konto (Name, IBAN, Bank) bis spätestens 20. Dezember zu überweisen. </w:t>
      </w:r>
    </w:p>
    <w:p w14:paraId="1B5A67A7" w14:textId="77777777" w:rsidR="00077B90" w:rsidRPr="00FD75ED" w:rsidRDefault="00077B90" w:rsidP="000262D1">
      <w:pPr>
        <w:spacing w:before="0" w:after="0" w:line="360" w:lineRule="auto"/>
        <w:rPr>
          <w:rFonts w:ascii="Arial" w:hAnsi="Arial" w:cs="Arial"/>
          <w:sz w:val="20"/>
        </w:rPr>
      </w:pPr>
    </w:p>
    <w:p w14:paraId="76473061" w14:textId="77777777" w:rsidR="00EC0950" w:rsidRPr="00FD75ED" w:rsidRDefault="00147F61" w:rsidP="000262D1">
      <w:pPr>
        <w:spacing w:before="0" w:after="0" w:line="360" w:lineRule="auto"/>
        <w:rPr>
          <w:rFonts w:ascii="Arial" w:hAnsi="Arial" w:cs="Arial"/>
          <w:sz w:val="20"/>
        </w:rPr>
      </w:pPr>
      <w:r w:rsidRPr="00FD75ED">
        <w:rPr>
          <w:rFonts w:ascii="Arial" w:hAnsi="Arial" w:cs="Arial"/>
          <w:sz w:val="20"/>
        </w:rPr>
        <w:t>Die Rechtsgrundlage für meinen Anspruch wurde im BGBl. II Nr. 428/2020 verlautbart.</w:t>
      </w:r>
    </w:p>
    <w:p w14:paraId="2417FAB7" w14:textId="77777777" w:rsidR="00147F61" w:rsidRPr="00FD75ED" w:rsidRDefault="00147F61" w:rsidP="000262D1">
      <w:pPr>
        <w:spacing w:before="0" w:after="0" w:line="360" w:lineRule="auto"/>
        <w:rPr>
          <w:rFonts w:ascii="Arial" w:hAnsi="Arial" w:cs="Arial"/>
          <w:sz w:val="20"/>
        </w:rPr>
      </w:pPr>
    </w:p>
    <w:p w14:paraId="46FA1386" w14:textId="77777777" w:rsidR="00147F61" w:rsidRPr="00FD75ED" w:rsidRDefault="00EC0950" w:rsidP="00147F61">
      <w:pPr>
        <w:pStyle w:val="Flietext"/>
        <w:spacing w:before="0" w:after="0"/>
        <w:rPr>
          <w:rFonts w:ascii="Arial" w:hAnsi="Arial" w:cs="Arial"/>
          <w:sz w:val="20"/>
        </w:rPr>
      </w:pPr>
      <w:r w:rsidRPr="00FD75ED">
        <w:rPr>
          <w:rFonts w:ascii="Arial" w:hAnsi="Arial" w:cs="Arial"/>
          <w:sz w:val="20"/>
        </w:rPr>
        <w:t>Ich danke Ihnen im Voraus und schicke freundliche Grüße</w:t>
      </w:r>
    </w:p>
    <w:p w14:paraId="02CBDBBE" w14:textId="77777777" w:rsidR="00147F61" w:rsidRPr="00FD75ED" w:rsidRDefault="00147F61" w:rsidP="003A5E53">
      <w:pPr>
        <w:rPr>
          <w:rFonts w:ascii="Arial" w:hAnsi="Arial" w:cs="Arial"/>
          <w:sz w:val="20"/>
        </w:rPr>
      </w:pPr>
    </w:p>
    <w:p w14:paraId="61B9B641" w14:textId="77777777" w:rsidR="00A91279" w:rsidRPr="00FD75ED" w:rsidRDefault="00EC0950" w:rsidP="003A5E53">
      <w:pPr>
        <w:rPr>
          <w:rFonts w:ascii="Arial" w:hAnsi="Arial" w:cs="Arial"/>
          <w:sz w:val="20"/>
        </w:rPr>
      </w:pPr>
      <w:r w:rsidRPr="00FD75ED">
        <w:rPr>
          <w:rFonts w:ascii="Arial" w:hAnsi="Arial" w:cs="Arial"/>
          <w:sz w:val="20"/>
        </w:rPr>
        <w:t>Vor- und Zuname</w:t>
      </w:r>
    </w:p>
    <w:sectPr w:rsidR="00A91279" w:rsidRPr="00FD75ED" w:rsidSect="0046730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985" w:left="1134" w:header="851" w:footer="851" w:gutter="0"/>
      <w:paperSrc w:first="1" w:other="26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A8B7E" w14:textId="77777777" w:rsidR="00636099" w:rsidRDefault="00636099">
      <w:r>
        <w:separator/>
      </w:r>
    </w:p>
  </w:endnote>
  <w:endnote w:type="continuationSeparator" w:id="0">
    <w:p w14:paraId="75798BDE" w14:textId="77777777" w:rsidR="00636099" w:rsidRDefault="0063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-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2A31" w14:textId="77777777" w:rsidR="00985C35" w:rsidRDefault="00985C35" w:rsidP="000821AE">
    <w:pPr>
      <w:pStyle w:val="Fuzeile"/>
      <w:tabs>
        <w:tab w:val="center" w:pos="4820"/>
        <w:tab w:val="right" w:pos="9639"/>
      </w:tabs>
      <w:spacing w:after="60"/>
      <w:jc w:val="center"/>
      <w:rPr>
        <w:spacing w:val="5"/>
      </w:rPr>
    </w:pPr>
  </w:p>
  <w:p w14:paraId="4C349030" w14:textId="77777777" w:rsidR="00985C35" w:rsidRDefault="00985C35">
    <w:pPr>
      <w:pStyle w:val="Fuzeile"/>
      <w:tabs>
        <w:tab w:val="left" w:pos="8931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3B3F" w14:textId="77777777" w:rsidR="00F50879" w:rsidRPr="00F50879" w:rsidRDefault="00F50879" w:rsidP="00F50879">
    <w:pPr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6707" w14:textId="77777777" w:rsidR="00636099" w:rsidRDefault="00636099">
      <w:r>
        <w:separator/>
      </w:r>
    </w:p>
  </w:footnote>
  <w:footnote w:type="continuationSeparator" w:id="0">
    <w:p w14:paraId="41DCFAE0" w14:textId="77777777" w:rsidR="00636099" w:rsidRDefault="0063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36D8" w14:textId="77777777" w:rsidR="00985C35" w:rsidRDefault="00985C35">
    <w:pPr>
      <w:pStyle w:val="Kopfzeile"/>
      <w:rPr>
        <w:spacing w:val="0"/>
      </w:rPr>
    </w:pPr>
    <w:r>
      <w:rPr>
        <w:spacing w:val="5"/>
      </w:rPr>
      <w:t xml:space="preserve">Seite </w:t>
    </w:r>
    <w:r>
      <w:rPr>
        <w:spacing w:val="5"/>
      </w:rPr>
      <w:fldChar w:fldCharType="begin"/>
    </w:r>
    <w:r>
      <w:rPr>
        <w:spacing w:val="5"/>
      </w:rPr>
      <w:instrText>PAGE</w:instrText>
    </w:r>
    <w:r>
      <w:rPr>
        <w:spacing w:val="5"/>
      </w:rPr>
      <w:fldChar w:fldCharType="separate"/>
    </w:r>
    <w:r w:rsidR="00147F61">
      <w:rPr>
        <w:noProof/>
        <w:spacing w:val="5"/>
      </w:rPr>
      <w:t>2</w:t>
    </w:r>
    <w:r>
      <w:rPr>
        <w:spacing w:val="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04FB" w14:textId="77777777" w:rsidR="00985C35" w:rsidRPr="00FD75ED" w:rsidRDefault="005E6C6C">
    <w:pPr>
      <w:pStyle w:val="Kopfzeile"/>
      <w:spacing w:before="1440"/>
      <w:rPr>
        <w:rFonts w:ascii="Arial" w:hAnsi="Arial" w:cs="Arial"/>
        <w:sz w:val="24"/>
        <w:szCs w:val="24"/>
      </w:rPr>
    </w:pPr>
    <w:r w:rsidRPr="00FD75ED">
      <w:rPr>
        <w:rFonts w:ascii="Arial" w:hAnsi="Arial" w:cs="Arial"/>
        <w:sz w:val="24"/>
        <w:szCs w:val="24"/>
      </w:rPr>
      <w:t>Hier kommt Ihr Name und Ihre Adresse hin!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574"/>
    <w:rsid w:val="00004C7B"/>
    <w:rsid w:val="000151E0"/>
    <w:rsid w:val="00017D48"/>
    <w:rsid w:val="00025F04"/>
    <w:rsid w:val="000262D1"/>
    <w:rsid w:val="000418EE"/>
    <w:rsid w:val="00042D4F"/>
    <w:rsid w:val="00044BC7"/>
    <w:rsid w:val="00055E6D"/>
    <w:rsid w:val="00070A8A"/>
    <w:rsid w:val="00071690"/>
    <w:rsid w:val="00072484"/>
    <w:rsid w:val="00077B90"/>
    <w:rsid w:val="000821AE"/>
    <w:rsid w:val="00097724"/>
    <w:rsid w:val="000A2224"/>
    <w:rsid w:val="000B265E"/>
    <w:rsid w:val="000C4398"/>
    <w:rsid w:val="000D1BED"/>
    <w:rsid w:val="000D25E9"/>
    <w:rsid w:val="001047CC"/>
    <w:rsid w:val="00113C13"/>
    <w:rsid w:val="00115056"/>
    <w:rsid w:val="0014051A"/>
    <w:rsid w:val="00145ADD"/>
    <w:rsid w:val="00147F61"/>
    <w:rsid w:val="00151F2E"/>
    <w:rsid w:val="00161D07"/>
    <w:rsid w:val="001742B5"/>
    <w:rsid w:val="00181545"/>
    <w:rsid w:val="00182753"/>
    <w:rsid w:val="00187F4D"/>
    <w:rsid w:val="00194FA6"/>
    <w:rsid w:val="0019777C"/>
    <w:rsid w:val="001A205C"/>
    <w:rsid w:val="001B361B"/>
    <w:rsid w:val="001B52FF"/>
    <w:rsid w:val="001B7C72"/>
    <w:rsid w:val="001C04EA"/>
    <w:rsid w:val="001C1EC5"/>
    <w:rsid w:val="001D55B0"/>
    <w:rsid w:val="001E1697"/>
    <w:rsid w:val="002001C5"/>
    <w:rsid w:val="00205FEB"/>
    <w:rsid w:val="00214195"/>
    <w:rsid w:val="0021566F"/>
    <w:rsid w:val="00225222"/>
    <w:rsid w:val="00252AAB"/>
    <w:rsid w:val="0025499D"/>
    <w:rsid w:val="00256057"/>
    <w:rsid w:val="0026128D"/>
    <w:rsid w:val="00273D5B"/>
    <w:rsid w:val="00280EDE"/>
    <w:rsid w:val="00286F78"/>
    <w:rsid w:val="00294C56"/>
    <w:rsid w:val="00297B75"/>
    <w:rsid w:val="002A5224"/>
    <w:rsid w:val="002A7ECC"/>
    <w:rsid w:val="002C4AF4"/>
    <w:rsid w:val="002E02AE"/>
    <w:rsid w:val="002E7813"/>
    <w:rsid w:val="002F0F17"/>
    <w:rsid w:val="00300D4D"/>
    <w:rsid w:val="003020BA"/>
    <w:rsid w:val="0030437A"/>
    <w:rsid w:val="00305A89"/>
    <w:rsid w:val="0031624B"/>
    <w:rsid w:val="00332FDF"/>
    <w:rsid w:val="0033302D"/>
    <w:rsid w:val="00335ADD"/>
    <w:rsid w:val="00350C1C"/>
    <w:rsid w:val="0035579F"/>
    <w:rsid w:val="00366A0A"/>
    <w:rsid w:val="003672F6"/>
    <w:rsid w:val="00381FAC"/>
    <w:rsid w:val="00387F70"/>
    <w:rsid w:val="003953BF"/>
    <w:rsid w:val="003A2B27"/>
    <w:rsid w:val="003A5E53"/>
    <w:rsid w:val="003B0889"/>
    <w:rsid w:val="003B3EEC"/>
    <w:rsid w:val="003B72A6"/>
    <w:rsid w:val="003D0AFE"/>
    <w:rsid w:val="003D3414"/>
    <w:rsid w:val="003D541A"/>
    <w:rsid w:val="003E1415"/>
    <w:rsid w:val="003E1421"/>
    <w:rsid w:val="003F3AED"/>
    <w:rsid w:val="003F4483"/>
    <w:rsid w:val="00400E35"/>
    <w:rsid w:val="0040109A"/>
    <w:rsid w:val="00401278"/>
    <w:rsid w:val="00410F39"/>
    <w:rsid w:val="00414ECE"/>
    <w:rsid w:val="00430D47"/>
    <w:rsid w:val="0046730C"/>
    <w:rsid w:val="00476C36"/>
    <w:rsid w:val="004840C5"/>
    <w:rsid w:val="00485CCF"/>
    <w:rsid w:val="004872F0"/>
    <w:rsid w:val="00496828"/>
    <w:rsid w:val="004B1DDA"/>
    <w:rsid w:val="004C2686"/>
    <w:rsid w:val="004C412C"/>
    <w:rsid w:val="004D63BE"/>
    <w:rsid w:val="004E10BD"/>
    <w:rsid w:val="004F534C"/>
    <w:rsid w:val="005073D5"/>
    <w:rsid w:val="00512416"/>
    <w:rsid w:val="00516E92"/>
    <w:rsid w:val="00524C86"/>
    <w:rsid w:val="00525E69"/>
    <w:rsid w:val="00544863"/>
    <w:rsid w:val="005504D0"/>
    <w:rsid w:val="00567181"/>
    <w:rsid w:val="00576E99"/>
    <w:rsid w:val="00580597"/>
    <w:rsid w:val="0058517D"/>
    <w:rsid w:val="00595F0F"/>
    <w:rsid w:val="005A1975"/>
    <w:rsid w:val="005B23A8"/>
    <w:rsid w:val="005B2A07"/>
    <w:rsid w:val="005B44D0"/>
    <w:rsid w:val="005C4D08"/>
    <w:rsid w:val="005D0DC2"/>
    <w:rsid w:val="005E1ACB"/>
    <w:rsid w:val="005E6C6C"/>
    <w:rsid w:val="005E7627"/>
    <w:rsid w:val="005F1A0B"/>
    <w:rsid w:val="005F6A40"/>
    <w:rsid w:val="00601C1F"/>
    <w:rsid w:val="006030A7"/>
    <w:rsid w:val="006123EB"/>
    <w:rsid w:val="0062267C"/>
    <w:rsid w:val="00636099"/>
    <w:rsid w:val="0064036B"/>
    <w:rsid w:val="00641AF5"/>
    <w:rsid w:val="00644ACF"/>
    <w:rsid w:val="006517D7"/>
    <w:rsid w:val="00677077"/>
    <w:rsid w:val="00685C55"/>
    <w:rsid w:val="0068710B"/>
    <w:rsid w:val="006A35A3"/>
    <w:rsid w:val="006B130A"/>
    <w:rsid w:val="006D19B6"/>
    <w:rsid w:val="006D34A2"/>
    <w:rsid w:val="006E17A6"/>
    <w:rsid w:val="006F06C2"/>
    <w:rsid w:val="00702DC5"/>
    <w:rsid w:val="007237CA"/>
    <w:rsid w:val="00754140"/>
    <w:rsid w:val="00756A62"/>
    <w:rsid w:val="007607DB"/>
    <w:rsid w:val="00764574"/>
    <w:rsid w:val="007822F6"/>
    <w:rsid w:val="0079141E"/>
    <w:rsid w:val="00793210"/>
    <w:rsid w:val="0079451D"/>
    <w:rsid w:val="007A0A7F"/>
    <w:rsid w:val="007B7C87"/>
    <w:rsid w:val="007E5E3E"/>
    <w:rsid w:val="007E64DD"/>
    <w:rsid w:val="007F012B"/>
    <w:rsid w:val="0080224A"/>
    <w:rsid w:val="00805FBE"/>
    <w:rsid w:val="00810FA3"/>
    <w:rsid w:val="00813968"/>
    <w:rsid w:val="0083778D"/>
    <w:rsid w:val="00853A5E"/>
    <w:rsid w:val="00853F7B"/>
    <w:rsid w:val="00853FF4"/>
    <w:rsid w:val="00872318"/>
    <w:rsid w:val="008739FE"/>
    <w:rsid w:val="008B597E"/>
    <w:rsid w:val="008C1774"/>
    <w:rsid w:val="008D0A83"/>
    <w:rsid w:val="008E0B6C"/>
    <w:rsid w:val="009042F5"/>
    <w:rsid w:val="00906072"/>
    <w:rsid w:val="00922765"/>
    <w:rsid w:val="009264FC"/>
    <w:rsid w:val="0093360A"/>
    <w:rsid w:val="009531C8"/>
    <w:rsid w:val="00957839"/>
    <w:rsid w:val="00973D7A"/>
    <w:rsid w:val="00983194"/>
    <w:rsid w:val="00985C35"/>
    <w:rsid w:val="00987976"/>
    <w:rsid w:val="009B13E3"/>
    <w:rsid w:val="009C18CA"/>
    <w:rsid w:val="009C6B89"/>
    <w:rsid w:val="009C7F6A"/>
    <w:rsid w:val="009D197C"/>
    <w:rsid w:val="009F227A"/>
    <w:rsid w:val="009F4205"/>
    <w:rsid w:val="00A04E54"/>
    <w:rsid w:val="00A127B1"/>
    <w:rsid w:val="00A16C8C"/>
    <w:rsid w:val="00A3225A"/>
    <w:rsid w:val="00A441F5"/>
    <w:rsid w:val="00A449AF"/>
    <w:rsid w:val="00A51C2D"/>
    <w:rsid w:val="00A54FAB"/>
    <w:rsid w:val="00A71B6F"/>
    <w:rsid w:val="00A7399A"/>
    <w:rsid w:val="00A77ECC"/>
    <w:rsid w:val="00A80256"/>
    <w:rsid w:val="00A91279"/>
    <w:rsid w:val="00AA2E34"/>
    <w:rsid w:val="00AB01BD"/>
    <w:rsid w:val="00AC149C"/>
    <w:rsid w:val="00AC6D09"/>
    <w:rsid w:val="00AD0741"/>
    <w:rsid w:val="00AD1D46"/>
    <w:rsid w:val="00AD6E67"/>
    <w:rsid w:val="00B0060C"/>
    <w:rsid w:val="00B03B5A"/>
    <w:rsid w:val="00B10DEC"/>
    <w:rsid w:val="00B20CB4"/>
    <w:rsid w:val="00B20D0F"/>
    <w:rsid w:val="00B26E3D"/>
    <w:rsid w:val="00B4570D"/>
    <w:rsid w:val="00B57397"/>
    <w:rsid w:val="00B5754D"/>
    <w:rsid w:val="00B95E94"/>
    <w:rsid w:val="00BA1378"/>
    <w:rsid w:val="00BA7B3B"/>
    <w:rsid w:val="00BD47D2"/>
    <w:rsid w:val="00BE2391"/>
    <w:rsid w:val="00BF5A55"/>
    <w:rsid w:val="00C3135E"/>
    <w:rsid w:val="00C35D92"/>
    <w:rsid w:val="00C371BF"/>
    <w:rsid w:val="00C41594"/>
    <w:rsid w:val="00C5033E"/>
    <w:rsid w:val="00C60336"/>
    <w:rsid w:val="00C84ADE"/>
    <w:rsid w:val="00C9604F"/>
    <w:rsid w:val="00CA6F08"/>
    <w:rsid w:val="00CB5C2A"/>
    <w:rsid w:val="00CC06EB"/>
    <w:rsid w:val="00CC503C"/>
    <w:rsid w:val="00CD49BF"/>
    <w:rsid w:val="00CD6BEE"/>
    <w:rsid w:val="00CD7CD2"/>
    <w:rsid w:val="00CD7F46"/>
    <w:rsid w:val="00CE3588"/>
    <w:rsid w:val="00CF268B"/>
    <w:rsid w:val="00CF58E9"/>
    <w:rsid w:val="00D236A4"/>
    <w:rsid w:val="00D24EB4"/>
    <w:rsid w:val="00D32AFF"/>
    <w:rsid w:val="00D3453D"/>
    <w:rsid w:val="00D4787B"/>
    <w:rsid w:val="00D50F2D"/>
    <w:rsid w:val="00D72BCF"/>
    <w:rsid w:val="00D76BCD"/>
    <w:rsid w:val="00D945FF"/>
    <w:rsid w:val="00DA44BA"/>
    <w:rsid w:val="00DA665A"/>
    <w:rsid w:val="00DA73A0"/>
    <w:rsid w:val="00DC31B5"/>
    <w:rsid w:val="00DC4AFA"/>
    <w:rsid w:val="00DE18F3"/>
    <w:rsid w:val="00DE3B5C"/>
    <w:rsid w:val="00DE4AD6"/>
    <w:rsid w:val="00DE4DBD"/>
    <w:rsid w:val="00DF1DEE"/>
    <w:rsid w:val="00E0585D"/>
    <w:rsid w:val="00E12285"/>
    <w:rsid w:val="00E12B94"/>
    <w:rsid w:val="00E34E77"/>
    <w:rsid w:val="00E51467"/>
    <w:rsid w:val="00E623E4"/>
    <w:rsid w:val="00E65882"/>
    <w:rsid w:val="00E66140"/>
    <w:rsid w:val="00E74AB2"/>
    <w:rsid w:val="00E804B8"/>
    <w:rsid w:val="00E92986"/>
    <w:rsid w:val="00EA0D96"/>
    <w:rsid w:val="00EB035D"/>
    <w:rsid w:val="00EC0950"/>
    <w:rsid w:val="00EC2373"/>
    <w:rsid w:val="00EE533D"/>
    <w:rsid w:val="00F0102F"/>
    <w:rsid w:val="00F04B60"/>
    <w:rsid w:val="00F12DF3"/>
    <w:rsid w:val="00F27FB4"/>
    <w:rsid w:val="00F33769"/>
    <w:rsid w:val="00F35828"/>
    <w:rsid w:val="00F4583B"/>
    <w:rsid w:val="00F50879"/>
    <w:rsid w:val="00F50DCF"/>
    <w:rsid w:val="00F518D2"/>
    <w:rsid w:val="00F550FF"/>
    <w:rsid w:val="00F56218"/>
    <w:rsid w:val="00F82140"/>
    <w:rsid w:val="00F84F6A"/>
    <w:rsid w:val="00F90A17"/>
    <w:rsid w:val="00FA7796"/>
    <w:rsid w:val="00FC33E9"/>
    <w:rsid w:val="00FD1A72"/>
    <w:rsid w:val="00FD340C"/>
    <w:rsid w:val="00FD75ED"/>
    <w:rsid w:val="00FE10B2"/>
    <w:rsid w:val="00FE1323"/>
    <w:rsid w:val="00FE16C5"/>
    <w:rsid w:val="00FF4561"/>
    <w:rsid w:val="00FF45DF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8396C6"/>
  <w15:chartTrackingRefBased/>
  <w15:docId w15:val="{4FE44E1E-26D1-4A22-89C4-BB859FAB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20" w:after="120" w:line="280" w:lineRule="exact"/>
      <w:jc w:val="both"/>
    </w:pPr>
    <w:rPr>
      <w:rFonts w:ascii="Garamond-Light" w:hAnsi="Garamond-Light"/>
      <w:spacing w:val="10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Gruformel">
    <w:name w:val="Closing"/>
    <w:pPr>
      <w:spacing w:before="240" w:after="1440" w:line="280" w:lineRule="exact"/>
    </w:pPr>
    <w:rPr>
      <w:rFonts w:ascii="Garamond-Light" w:hAnsi="Garamond-Light"/>
      <w:noProof/>
      <w:spacing w:val="10"/>
      <w:sz w:val="22"/>
      <w:lang w:val="de-DE" w:eastAsia="de-DE"/>
    </w:rPr>
  </w:style>
  <w:style w:type="paragraph" w:customStyle="1" w:styleId="Betreff">
    <w:name w:val="Betreff"/>
    <w:pPr>
      <w:spacing w:before="720" w:after="240" w:line="280" w:lineRule="exact"/>
    </w:pPr>
    <w:rPr>
      <w:rFonts w:ascii="Garamond-Bold" w:hAnsi="Garamond-Bold"/>
      <w:noProof/>
      <w:spacing w:val="10"/>
      <w:sz w:val="22"/>
      <w:lang w:val="de-DE" w:eastAsia="de-DE"/>
    </w:rPr>
  </w:style>
  <w:style w:type="paragraph" w:customStyle="1" w:styleId="Beilagen">
    <w:name w:val="Beilagen"/>
    <w:pPr>
      <w:spacing w:line="280" w:lineRule="exact"/>
    </w:pPr>
    <w:rPr>
      <w:rFonts w:ascii="Garamond-Light" w:hAnsi="Garamond-Light"/>
      <w:noProof/>
      <w:spacing w:val="10"/>
      <w:sz w:val="22"/>
      <w:lang w:val="de-DE" w:eastAsia="de-DE"/>
    </w:rPr>
  </w:style>
  <w:style w:type="paragraph" w:customStyle="1" w:styleId="PS">
    <w:name w:val="PS"/>
    <w:pPr>
      <w:spacing w:before="120" w:line="280" w:lineRule="exact"/>
      <w:ind w:left="680" w:hanging="680"/>
    </w:pPr>
    <w:rPr>
      <w:rFonts w:ascii="Garamond-Light" w:hAnsi="Garamond-Light"/>
      <w:noProof/>
      <w:spacing w:val="10"/>
      <w:sz w:val="22"/>
      <w:lang w:val="de-DE" w:eastAsia="de-DE"/>
    </w:rPr>
  </w:style>
  <w:style w:type="paragraph" w:styleId="Fuzeile">
    <w:name w:val="footer"/>
    <w:pPr>
      <w:jc w:val="right"/>
    </w:pPr>
    <w:rPr>
      <w:rFonts w:ascii="Futura-Book" w:hAnsi="Futura-Book"/>
      <w:noProof/>
      <w:spacing w:val="10"/>
      <w:sz w:val="16"/>
      <w:lang w:val="de-DE" w:eastAsia="de-DE"/>
    </w:rPr>
  </w:style>
  <w:style w:type="paragraph" w:styleId="Kopfzeile">
    <w:name w:val="header"/>
    <w:basedOn w:val="Standard"/>
    <w:pPr>
      <w:spacing w:before="0" w:line="240" w:lineRule="auto"/>
      <w:jc w:val="right"/>
    </w:pPr>
    <w:rPr>
      <w:rFonts w:ascii="Futura-Book" w:hAnsi="Futura-Book"/>
      <w:sz w:val="16"/>
    </w:rPr>
  </w:style>
  <w:style w:type="paragraph" w:customStyle="1" w:styleId="Flietext">
    <w:name w:val="Fließtext"/>
    <w:basedOn w:val="Standard"/>
  </w:style>
  <w:style w:type="paragraph" w:styleId="Anrede">
    <w:name w:val="Salutation"/>
    <w:pPr>
      <w:spacing w:before="720" w:after="120" w:line="280" w:lineRule="exact"/>
    </w:pPr>
    <w:rPr>
      <w:rFonts w:ascii="Garamond-Light" w:hAnsi="Garamond-Light"/>
      <w:noProof/>
      <w:spacing w:val="10"/>
      <w:sz w:val="22"/>
      <w:lang w:val="de-DE" w:eastAsia="de-DE"/>
    </w:rPr>
  </w:style>
  <w:style w:type="paragraph" w:styleId="Unterschrift">
    <w:name w:val="Signature"/>
    <w:basedOn w:val="Standard"/>
    <w:link w:val="UnterschriftZchn"/>
    <w:pPr>
      <w:spacing w:before="0" w:after="0"/>
      <w:jc w:val="left"/>
    </w:pPr>
  </w:style>
  <w:style w:type="paragraph" w:styleId="Sprechblasentext">
    <w:name w:val="Balloon Text"/>
    <w:basedOn w:val="Standard"/>
    <w:semiHidden/>
    <w:rsid w:val="000821AE"/>
    <w:rPr>
      <w:rFonts w:ascii="Tahoma" w:hAnsi="Tahoma" w:cs="Tahoma"/>
      <w:sz w:val="16"/>
      <w:szCs w:val="16"/>
    </w:rPr>
  </w:style>
  <w:style w:type="character" w:customStyle="1" w:styleId="UnterschriftZchn">
    <w:name w:val="Unterschrift Zchn"/>
    <w:link w:val="Unterschrift"/>
    <w:rsid w:val="003A5E53"/>
    <w:rPr>
      <w:rFonts w:ascii="Garamond-Light" w:hAnsi="Garamond-Ligh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1A94988E79B49993FEE820F1CB50D" ma:contentTypeVersion="10" ma:contentTypeDescription="Create a new document." ma:contentTypeScope="" ma:versionID="f771919209124934e1700036257c9afb">
  <xsd:schema xmlns:xsd="http://www.w3.org/2001/XMLSchema" xmlns:xs="http://www.w3.org/2001/XMLSchema" xmlns:p="http://schemas.microsoft.com/office/2006/metadata/properties" xmlns:ns3="453da427-9000-43f3-a7e5-40d304b1247b" targetNamespace="http://schemas.microsoft.com/office/2006/metadata/properties" ma:root="true" ma:fieldsID="694c2a8eb7b809042ffeb04d928c1700" ns3:_="">
    <xsd:import namespace="453da427-9000-43f3-a7e5-40d304b12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da427-9000-43f3-a7e5-40d304b12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80C13-6BA4-4264-801C-B92DF31E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da427-9000-43f3-a7e5-40d304b12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3AA87-0738-4F2A-A3AA-F4696FB14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B023B-8C05-4E6B-BF26-EA6C3731F274}">
  <ds:schemaRefs>
    <ds:schemaRef ds:uri="453da427-9000-43f3-a7e5-40d304b124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</vt:lpstr>
    </vt:vector>
  </TitlesOfParts>
  <Company>G P 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GPA</dc:creator>
  <cp:keywords/>
  <cp:lastModifiedBy>Khalaf Christine</cp:lastModifiedBy>
  <cp:revision>2</cp:revision>
  <cp:lastPrinted>2020-09-14T07:55:00Z</cp:lastPrinted>
  <dcterms:created xsi:type="dcterms:W3CDTF">2020-11-20T12:55:00Z</dcterms:created>
  <dcterms:modified xsi:type="dcterms:W3CDTF">2020-11-20T12:55:00Z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0x0101000AA1A94988E79B49993FEE820F1CB50D</vt:lpwstr>
  </property>
</Properties>
</file>